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24D8" w14:textId="57BD62AB" w:rsidR="00356D2C" w:rsidRPr="00783335" w:rsidRDefault="00783335">
      <w:pPr>
        <w:rPr>
          <w:b/>
          <w:bCs/>
          <w:u w:val="double"/>
          <w:lang w:val="en-GB"/>
        </w:rPr>
      </w:pPr>
      <w:r w:rsidRPr="00783335">
        <w:rPr>
          <w:b/>
          <w:bCs/>
          <w:u w:val="double"/>
          <w:lang w:val="en-GB"/>
        </w:rPr>
        <w:t>Zambia Pastors Animal project / Pastors Livestock Sustainable project</w:t>
      </w:r>
    </w:p>
    <w:p w14:paraId="04FEA15E" w14:textId="343EDC6D" w:rsidR="00133833" w:rsidRPr="00A7578F" w:rsidRDefault="00133833" w:rsidP="00A7578F">
      <w:pPr>
        <w:pStyle w:val="ListParagraph"/>
        <w:numPr>
          <w:ilvl w:val="0"/>
          <w:numId w:val="9"/>
        </w:numPr>
        <w:rPr>
          <w:lang w:val="en-GB"/>
        </w:rPr>
      </w:pPr>
      <w:r w:rsidRPr="00A7578F">
        <w:rPr>
          <w:b/>
          <w:bCs/>
          <w:lang w:val="en-GB"/>
        </w:rPr>
        <w:t>Introduction</w:t>
      </w:r>
      <w:r w:rsidR="00893F6A" w:rsidRPr="00A7578F">
        <w:rPr>
          <w:lang w:val="en-GB"/>
        </w:rPr>
        <w:t xml:space="preserve">: </w:t>
      </w:r>
    </w:p>
    <w:p w14:paraId="7E9DDA7A" w14:textId="7C24A0D7" w:rsidR="00B24B98" w:rsidRPr="0031120D" w:rsidRDefault="00B24B98" w:rsidP="00B24B98">
      <w:pPr>
        <w:pStyle w:val="ListParagraph"/>
        <w:rPr>
          <w:lang w:val="en-GB"/>
        </w:rPr>
      </w:pPr>
      <w:r>
        <w:rPr>
          <w:lang w:val="en-GB"/>
        </w:rPr>
        <w:t xml:space="preserve">To the </w:t>
      </w:r>
      <w:r w:rsidR="00A40469">
        <w:rPr>
          <w:lang w:val="en-GB"/>
        </w:rPr>
        <w:t xml:space="preserve">Dr Allen </w:t>
      </w:r>
      <w:r w:rsidR="00270EE8">
        <w:rPr>
          <w:lang w:val="en-GB"/>
        </w:rPr>
        <w:t>and supporter</w:t>
      </w:r>
      <w:r w:rsidR="00783335">
        <w:rPr>
          <w:lang w:val="en-GB"/>
        </w:rPr>
        <w:t>s</w:t>
      </w:r>
      <w:r w:rsidR="00270EE8">
        <w:rPr>
          <w:lang w:val="en-GB"/>
        </w:rPr>
        <w:t xml:space="preserve"> of Animal p</w:t>
      </w:r>
      <w:r w:rsidR="000A342A">
        <w:rPr>
          <w:lang w:val="en-GB"/>
        </w:rPr>
        <w:t xml:space="preserve">roject, it is </w:t>
      </w:r>
      <w:r w:rsidR="00A44A5B">
        <w:rPr>
          <w:lang w:val="en-GB"/>
        </w:rPr>
        <w:t>so wonderful</w:t>
      </w:r>
      <w:r w:rsidR="00783335">
        <w:rPr>
          <w:lang w:val="en-GB"/>
        </w:rPr>
        <w:t xml:space="preserve"> moment</w:t>
      </w:r>
      <w:r w:rsidR="00A44A5B">
        <w:rPr>
          <w:lang w:val="en-GB"/>
        </w:rPr>
        <w:t xml:space="preserve"> to report </w:t>
      </w:r>
      <w:r w:rsidR="002F622C">
        <w:rPr>
          <w:lang w:val="en-GB"/>
        </w:rPr>
        <w:t xml:space="preserve">how this project is sustaining the </w:t>
      </w:r>
      <w:r w:rsidR="009B0EC5">
        <w:rPr>
          <w:lang w:val="en-GB"/>
        </w:rPr>
        <w:t xml:space="preserve">pastors and church leaders in Zambia. </w:t>
      </w:r>
      <w:r w:rsidR="00FE2264">
        <w:rPr>
          <w:lang w:val="en-GB"/>
        </w:rPr>
        <w:t xml:space="preserve"> </w:t>
      </w:r>
    </w:p>
    <w:p w14:paraId="258996E1" w14:textId="0347BDFC" w:rsidR="00133833" w:rsidRPr="00AE514B" w:rsidRDefault="00133833" w:rsidP="00AE514B">
      <w:pPr>
        <w:rPr>
          <w:b/>
          <w:bCs/>
          <w:lang w:val="en-GB"/>
        </w:rPr>
      </w:pPr>
    </w:p>
    <w:p w14:paraId="57845335" w14:textId="42D97412" w:rsidR="00473D02" w:rsidRPr="00A7578F" w:rsidRDefault="00F2144A" w:rsidP="00A7578F">
      <w:pPr>
        <w:pStyle w:val="ListParagraph"/>
        <w:numPr>
          <w:ilvl w:val="0"/>
          <w:numId w:val="9"/>
        </w:numPr>
        <w:rPr>
          <w:b/>
          <w:bCs/>
          <w:lang w:val="en-GB"/>
        </w:rPr>
      </w:pPr>
      <w:r w:rsidRPr="00A7578F">
        <w:rPr>
          <w:b/>
          <w:bCs/>
          <w:lang w:val="en-GB"/>
        </w:rPr>
        <w:t>Sustainable development for pastors and church leader</w:t>
      </w:r>
    </w:p>
    <w:p w14:paraId="616A11C7" w14:textId="65C33290" w:rsidR="00473D02" w:rsidRPr="00A7578F" w:rsidRDefault="00473D02" w:rsidP="00473D02">
      <w:pPr>
        <w:pStyle w:val="ListParagraph"/>
        <w:numPr>
          <w:ilvl w:val="0"/>
          <w:numId w:val="4"/>
        </w:numPr>
        <w:rPr>
          <w:rStyle w:val="Strong"/>
          <w:lang w:val="en-GB"/>
        </w:rPr>
      </w:pPr>
      <w:r w:rsidRPr="00A7578F">
        <w:rPr>
          <w:rStyle w:val="Strong"/>
          <w:lang w:val="en-GB"/>
        </w:rPr>
        <w:t xml:space="preserve">In </w:t>
      </w:r>
      <w:r w:rsidR="00AE514B" w:rsidRPr="00A7578F">
        <w:rPr>
          <w:rStyle w:val="Strong"/>
          <w:lang w:val="en-GB"/>
        </w:rPr>
        <w:t>2023,</w:t>
      </w:r>
      <w:r w:rsidRPr="00A7578F">
        <w:rPr>
          <w:rStyle w:val="Strong"/>
          <w:lang w:val="en-GB"/>
        </w:rPr>
        <w:t xml:space="preserve"> six pastors received 30 goats (F24&amp;6M), in addition eight pastors got 40 </w:t>
      </w:r>
      <w:r w:rsidR="00AE514B" w:rsidRPr="00A7578F">
        <w:rPr>
          <w:rStyle w:val="Strong"/>
          <w:lang w:val="en-GB"/>
        </w:rPr>
        <w:t>chickens</w:t>
      </w:r>
      <w:r w:rsidRPr="00A7578F">
        <w:rPr>
          <w:rStyle w:val="Strong"/>
          <w:lang w:val="en-GB"/>
        </w:rPr>
        <w:t xml:space="preserve"> (F32&amp;8M)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28"/>
        <w:gridCol w:w="4947"/>
        <w:gridCol w:w="2016"/>
        <w:gridCol w:w="1569"/>
      </w:tblGrid>
      <w:tr w:rsidR="00473D02" w:rsidRPr="00A7578F" w14:paraId="77E0DED5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0F3E" w14:textId="77777777" w:rsidR="00473D02" w:rsidRPr="00A7578F" w:rsidRDefault="00473D02" w:rsidP="00235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8215" w14:textId="77777777" w:rsidR="00473D02" w:rsidRPr="00A7578F" w:rsidRDefault="00473D02" w:rsidP="00235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4131" w14:textId="77777777" w:rsidR="00473D02" w:rsidRPr="00A7578F" w:rsidRDefault="00473D02" w:rsidP="00235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94F2" w14:textId="77777777" w:rsidR="00473D02" w:rsidRPr="00A7578F" w:rsidRDefault="00473D02" w:rsidP="00235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3D02" w:rsidRPr="00BB6A38" w14:paraId="626B6604" w14:textId="77777777" w:rsidTr="0023528D">
        <w:trPr>
          <w:trHeight w:val="3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76D6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A11E" w14:textId="77777777" w:rsidR="00473D02" w:rsidRPr="00BB6A38" w:rsidRDefault="00473D02" w:rsidP="00235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Pastors </w:t>
            </w:r>
            <w:proofErr w:type="gramStart"/>
            <w:r w:rsidRPr="00BB6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Livestock  sustainable</w:t>
            </w:r>
            <w:proofErr w:type="gramEnd"/>
            <w:r w:rsidRPr="00BB6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empowerment in Zambia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0A3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76E7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73D02" w:rsidRPr="00BB6A38" w14:paraId="383F884E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8916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DE78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6A38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7464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EF28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73D02" w:rsidRPr="00BB6A38" w14:paraId="5F0D79A1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E9B4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A8A3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gramStart"/>
            <w:r w:rsidRPr="00BB6A38">
              <w:rPr>
                <w:rFonts w:ascii="Calibri" w:eastAsia="Times New Roman" w:hAnsi="Calibri" w:cs="Calibri"/>
                <w:b/>
                <w:bCs/>
                <w:color w:val="000000"/>
              </w:rPr>
              <w:t>Name  of</w:t>
            </w:r>
            <w:proofErr w:type="gramEnd"/>
            <w:r w:rsidRPr="00BB6A3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Beneficiaries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2DA2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Circuit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9771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No of Animals</w:t>
            </w:r>
          </w:p>
        </w:tc>
      </w:tr>
      <w:tr w:rsidR="00473D02" w:rsidRPr="00BB6A38" w14:paraId="2904B7DA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FC71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448E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DCB1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8D5BB9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Goat</w:t>
            </w:r>
          </w:p>
        </w:tc>
      </w:tr>
      <w:tr w:rsidR="00473D02" w:rsidRPr="00BB6A38" w14:paraId="47516692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F28C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C238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Rev. Dickson Musa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C49E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Antioch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F5A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01ACC5EE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804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D749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Francois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Ntizilyayo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F073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Meheba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38F4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74895701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F468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156D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Oli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ver</w:t>
            </w:r>
            <w:proofErr w:type="spellEnd"/>
            <w:r w:rsidRPr="00BB6A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Nangwana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A054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Monze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BD63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04C0CE72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AB9C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6F64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John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Niyonkinzo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227F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Mayukwayukwa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53CE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3F2A6193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9F43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C1DB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 Webby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36C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Namwandwe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E6F0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70B5F54D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1CD1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64A7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Daniel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Appolinaire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35A2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Blessing Centre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4EF6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227E0C1F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852F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521971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  <w:proofErr w:type="spellStart"/>
            <w:proofErr w:type="gramStart"/>
            <w:r w:rsidRPr="00BB6A38">
              <w:rPr>
                <w:rFonts w:ascii="Calibri" w:eastAsia="Times New Roman" w:hAnsi="Calibri" w:cs="Calibri"/>
                <w:color w:val="000000"/>
              </w:rPr>
              <w:t>total</w:t>
            </w:r>
            <w:proofErr w:type="spellEnd"/>
            <w:r w:rsidRPr="00BB6A38">
              <w:rPr>
                <w:rFonts w:ascii="Calibri" w:eastAsia="Times New Roman" w:hAnsi="Calibri" w:cs="Calibri"/>
                <w:color w:val="000000"/>
              </w:rPr>
              <w:t xml:space="preserve">  for</w:t>
            </w:r>
            <w:proofErr w:type="gramEnd"/>
            <w:r w:rsidRPr="00BB6A38">
              <w:rPr>
                <w:rFonts w:ascii="Calibri" w:eastAsia="Times New Roman" w:hAnsi="Calibri" w:cs="Calibri"/>
                <w:color w:val="000000"/>
              </w:rPr>
              <w:t xml:space="preserve"> goats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A6D4D4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3F7526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(F24&amp;6</w:t>
            </w:r>
            <w:proofErr w:type="gramStart"/>
            <w:r w:rsidRPr="00BB6A38">
              <w:rPr>
                <w:rFonts w:ascii="Calibri" w:eastAsia="Times New Roman" w:hAnsi="Calibri" w:cs="Calibri"/>
                <w:color w:val="000000"/>
              </w:rPr>
              <w:t>M)=</w:t>
            </w:r>
            <w:proofErr w:type="gramEnd"/>
            <w:r w:rsidRPr="00BB6A3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473D02" w:rsidRPr="00BB6A38" w14:paraId="5FB10169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C884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6631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168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0D20D3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Chicken</w:t>
            </w:r>
          </w:p>
        </w:tc>
      </w:tr>
      <w:tr w:rsidR="00473D02" w:rsidRPr="00BB6A38" w14:paraId="0AE7AA79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348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677B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Pastor </w:t>
            </w:r>
            <w:proofErr w:type="gramStart"/>
            <w:r w:rsidRPr="00BB6A38">
              <w:rPr>
                <w:rFonts w:ascii="Calibri" w:eastAsia="Times New Roman" w:hAnsi="Calibri" w:cs="Calibri"/>
                <w:color w:val="000000"/>
              </w:rPr>
              <w:t>Nelly  Mwale</w:t>
            </w:r>
            <w:proofErr w:type="gram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A79C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Petauke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E1EB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2991BA92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9CF9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056C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Eduard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Chitondo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01EF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Kasama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17D9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21524C1E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4B9A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479C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Marry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Nakamba</w:t>
            </w:r>
            <w:proofErr w:type="spellEnd"/>
            <w:r w:rsidRPr="00BB6A38">
              <w:rPr>
                <w:rFonts w:ascii="Calibri" w:eastAsia="Times New Roman" w:hAnsi="Calibri" w:cs="Calibri"/>
                <w:color w:val="000000"/>
              </w:rPr>
              <w:t xml:space="preserve"> Lilema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E65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Grace Assembly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308D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452EE275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EBE5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9798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Teddy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Bagambake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6F2C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Pool of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Bethsiada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B35E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06BACCDE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7D05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C7B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Micheal</w:t>
            </w:r>
            <w:proofErr w:type="spellEnd"/>
            <w:r w:rsidRPr="00BB6A38">
              <w:rPr>
                <w:rFonts w:ascii="Calibri" w:eastAsia="Times New Roman" w:hAnsi="Calibri" w:cs="Calibri"/>
                <w:color w:val="000000"/>
              </w:rPr>
              <w:t xml:space="preserve"> Musonda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DEFC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Chipoma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B24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5D9B7BEC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0CA2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6E3B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 Doreen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Mbinjama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9CEE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Ndola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4BF3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50A948C2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F3FD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EFED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Patric</w:t>
            </w:r>
            <w:proofErr w:type="spellEnd"/>
            <w:r w:rsidRPr="00BB6A38">
              <w:rPr>
                <w:rFonts w:ascii="Calibri" w:eastAsia="Times New Roman" w:hAnsi="Calibri" w:cs="Calibri"/>
                <w:color w:val="000000"/>
              </w:rPr>
              <w:t xml:space="preserve"> Musonda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27B8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Senama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A8C4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77702B8C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275A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5840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 xml:space="preserve">Rev. </w:t>
            </w:r>
            <w:proofErr w:type="gramStart"/>
            <w:r w:rsidRPr="00BB6A38">
              <w:rPr>
                <w:rFonts w:ascii="Calibri" w:eastAsia="Times New Roman" w:hAnsi="Calibri" w:cs="Calibri"/>
                <w:color w:val="000000"/>
              </w:rPr>
              <w:t xml:space="preserve">Charles  </w:t>
            </w: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Kapamba</w:t>
            </w:r>
            <w:proofErr w:type="spellEnd"/>
            <w:proofErr w:type="gramEnd"/>
            <w:r w:rsidRPr="00BB6A38"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5DB4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B6A38">
              <w:rPr>
                <w:rFonts w:ascii="Calibri" w:eastAsia="Times New Roman" w:hAnsi="Calibri" w:cs="Calibri"/>
                <w:color w:val="000000"/>
              </w:rPr>
              <w:t>Chipomo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7CAF" w14:textId="77777777" w:rsidR="00473D02" w:rsidRPr="00BB6A38" w:rsidRDefault="00473D02" w:rsidP="00235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73D02" w:rsidRPr="00BB6A38" w14:paraId="65EA608D" w14:textId="77777777" w:rsidTr="0023528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A24E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B65B56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Total for Chicken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DAB348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1C9E1B" w14:textId="77777777" w:rsidR="00473D02" w:rsidRPr="00BB6A38" w:rsidRDefault="00473D02" w:rsidP="00235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6A38">
              <w:rPr>
                <w:rFonts w:ascii="Calibri" w:eastAsia="Times New Roman" w:hAnsi="Calibri" w:cs="Calibri"/>
                <w:color w:val="000000"/>
              </w:rPr>
              <w:t>F 32 &amp;8M) 40</w:t>
            </w:r>
          </w:p>
        </w:tc>
      </w:tr>
    </w:tbl>
    <w:p w14:paraId="14E042C5" w14:textId="74E7B459" w:rsidR="00F2144A" w:rsidRDefault="00F2144A" w:rsidP="00F2144A">
      <w:pPr>
        <w:pStyle w:val="ListParagraph"/>
        <w:rPr>
          <w:b/>
          <w:bCs/>
          <w:lang w:val="en-GB"/>
        </w:rPr>
      </w:pPr>
    </w:p>
    <w:p w14:paraId="77FEA4CD" w14:textId="7F055104" w:rsidR="00F27367" w:rsidRDefault="00F27367" w:rsidP="00F2144A">
      <w:pPr>
        <w:pStyle w:val="ListParagraph"/>
        <w:rPr>
          <w:b/>
          <w:bCs/>
          <w:lang w:val="en-GB"/>
        </w:rPr>
      </w:pPr>
    </w:p>
    <w:p w14:paraId="0A021319" w14:textId="0CA35750" w:rsidR="00F27367" w:rsidRDefault="00F27367" w:rsidP="00F2144A">
      <w:pPr>
        <w:pStyle w:val="ListParagraph"/>
        <w:rPr>
          <w:b/>
          <w:bCs/>
          <w:lang w:val="en-GB"/>
        </w:rPr>
      </w:pPr>
    </w:p>
    <w:p w14:paraId="71595880" w14:textId="6246B915" w:rsidR="00F27367" w:rsidRDefault="00F27367" w:rsidP="00F2144A">
      <w:pPr>
        <w:pStyle w:val="ListParagraph"/>
        <w:rPr>
          <w:b/>
          <w:bCs/>
          <w:lang w:val="en-GB"/>
        </w:rPr>
      </w:pPr>
    </w:p>
    <w:p w14:paraId="4E3750A4" w14:textId="3B1D80A4" w:rsidR="00970E0E" w:rsidRDefault="00970E0E" w:rsidP="00F2144A">
      <w:pPr>
        <w:pStyle w:val="ListParagraph"/>
        <w:rPr>
          <w:b/>
          <w:bCs/>
          <w:lang w:val="en-GB"/>
        </w:rPr>
      </w:pPr>
    </w:p>
    <w:p w14:paraId="75DCDDFB" w14:textId="77777777" w:rsidR="00970E0E" w:rsidRDefault="00970E0E" w:rsidP="00F2144A">
      <w:pPr>
        <w:pStyle w:val="ListParagraph"/>
        <w:rPr>
          <w:b/>
          <w:bCs/>
          <w:lang w:val="en-GB"/>
        </w:rPr>
      </w:pPr>
    </w:p>
    <w:p w14:paraId="55414D62" w14:textId="48DAE1EF" w:rsidR="00F27367" w:rsidRDefault="00F27367" w:rsidP="00F2144A">
      <w:pPr>
        <w:pStyle w:val="ListParagraph"/>
        <w:rPr>
          <w:b/>
          <w:bCs/>
          <w:lang w:val="en-GB"/>
        </w:rPr>
      </w:pPr>
    </w:p>
    <w:p w14:paraId="101A73A8" w14:textId="61D3A1BC" w:rsidR="003A3FB0" w:rsidRDefault="003A3FB0" w:rsidP="00F2144A">
      <w:pPr>
        <w:pStyle w:val="ListParagraph"/>
        <w:rPr>
          <w:b/>
          <w:bCs/>
          <w:lang w:val="en-GB"/>
        </w:rPr>
      </w:pPr>
    </w:p>
    <w:p w14:paraId="0EF0A1DC" w14:textId="407E325D" w:rsidR="003A3FB0" w:rsidRDefault="003A3FB0" w:rsidP="00F2144A">
      <w:pPr>
        <w:pStyle w:val="ListParagraph"/>
        <w:rPr>
          <w:b/>
          <w:bCs/>
          <w:lang w:val="en-GB"/>
        </w:rPr>
      </w:pPr>
    </w:p>
    <w:p w14:paraId="445EF187" w14:textId="2FBDAEC0" w:rsidR="003A3FB0" w:rsidRDefault="003A3FB0" w:rsidP="00F2144A">
      <w:pPr>
        <w:pStyle w:val="ListParagraph"/>
        <w:rPr>
          <w:b/>
          <w:bCs/>
          <w:lang w:val="en-GB"/>
        </w:rPr>
      </w:pPr>
    </w:p>
    <w:p w14:paraId="1AE5CE8C" w14:textId="77777777" w:rsidR="00E33046" w:rsidRDefault="00E33046" w:rsidP="00F2144A">
      <w:pPr>
        <w:pStyle w:val="ListParagraph"/>
        <w:rPr>
          <w:b/>
          <w:bCs/>
          <w:lang w:val="en-GB"/>
        </w:rPr>
      </w:pPr>
    </w:p>
    <w:p w14:paraId="26D77517" w14:textId="32B3C2C8" w:rsidR="00F27367" w:rsidRDefault="00F27367" w:rsidP="00F2144A">
      <w:pPr>
        <w:pStyle w:val="ListParagraph"/>
        <w:rPr>
          <w:b/>
          <w:bCs/>
          <w:lang w:val="en-GB"/>
        </w:rPr>
      </w:pPr>
    </w:p>
    <w:p w14:paraId="79C5C164" w14:textId="77777777" w:rsidR="00F27367" w:rsidRDefault="00F27367" w:rsidP="00F2144A">
      <w:pPr>
        <w:pStyle w:val="ListParagraph"/>
        <w:rPr>
          <w:b/>
          <w:bCs/>
          <w:lang w:val="en-GB"/>
        </w:rPr>
      </w:pPr>
    </w:p>
    <w:p w14:paraId="621C64D5" w14:textId="50560F3C" w:rsidR="00473D02" w:rsidRDefault="00473D02" w:rsidP="00473D02">
      <w:pPr>
        <w:pStyle w:val="ListParagraph"/>
        <w:numPr>
          <w:ilvl w:val="0"/>
          <w:numId w:val="4"/>
        </w:num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In 2024 we are </w:t>
      </w:r>
      <w:r w:rsidR="00783335">
        <w:rPr>
          <w:b/>
          <w:bCs/>
          <w:lang w:val="en-GB"/>
        </w:rPr>
        <w:t>receiving 66</w:t>
      </w:r>
      <w:r w:rsidR="00C152AA">
        <w:rPr>
          <w:b/>
          <w:bCs/>
          <w:lang w:val="en-GB"/>
        </w:rPr>
        <w:t xml:space="preserve"> goals (K3</w:t>
      </w:r>
      <w:r w:rsidR="00980626">
        <w:rPr>
          <w:b/>
          <w:bCs/>
          <w:lang w:val="en-GB"/>
        </w:rPr>
        <w:t xml:space="preserve">9600) and Chicken </w:t>
      </w:r>
      <w:r w:rsidR="009B6914">
        <w:rPr>
          <w:b/>
          <w:bCs/>
          <w:lang w:val="en-GB"/>
        </w:rPr>
        <w:t>66 (K9900)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4080"/>
        <w:gridCol w:w="1900"/>
        <w:gridCol w:w="960"/>
        <w:gridCol w:w="960"/>
        <w:gridCol w:w="960"/>
        <w:gridCol w:w="960"/>
      </w:tblGrid>
      <w:tr w:rsidR="00CD4C23" w:rsidRPr="00CD4C23" w14:paraId="67F4DB8A" w14:textId="77777777" w:rsidTr="00CD4C23">
        <w:trPr>
          <w:trHeight w:val="29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5A09" w14:textId="0351C0DE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FAC4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Number Pastors/Le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EF77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Animals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A642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Cost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1FE5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8003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245F871E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F11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922A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1793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C5C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1AD6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4F7F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1D6C9524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446A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Southern Conference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9164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7EF8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18A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1EC3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817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4CF93F9D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550D" w14:textId="51E1974C" w:rsidR="00CD4C23" w:rsidRPr="00CD4C23" w:rsidRDefault="00BB12CE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Copperbelt</w:t>
            </w:r>
            <w:r w:rsidR="00CD4C23"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 xml:space="preserve"> Conference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ECC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613D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45C9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2E0C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7048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3128073E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527D" w14:textId="66E32B10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proofErr w:type="spellStart"/>
            <w:proofErr w:type="gramStart"/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Luapula</w:t>
            </w:r>
            <w:proofErr w:type="spellEnd"/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 xml:space="preserve">  </w:t>
            </w:r>
            <w:r w:rsidR="00257411"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Conference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40D4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E06D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684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E587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4222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7EB485AA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6C9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Northern District/Kasama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7EE1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39C2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8DE8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F398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E0CA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49F2F69E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B441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83A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3139" w14:textId="18D83763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  <w:r w:rsidR="00F57582">
              <w:rPr>
                <w:rFonts w:ascii="Calibri" w:eastAsia="Times New Roman" w:hAnsi="Calibri" w:cs="Calibri"/>
                <w:color w:val="000000"/>
                <w:lang w:val="en-GB" w:eastAsia="en-ZM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54D6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7CC4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39600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620B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39600</w:t>
            </w:r>
          </w:p>
        </w:tc>
      </w:tr>
      <w:tr w:rsidR="00CD4C23" w:rsidRPr="00CD4C23" w14:paraId="405945FE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533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6B49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AD7A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18FB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22B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56B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34276693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F3C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Southern Conference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7217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DFA2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0652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1AB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1AB5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4A45A707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E08E" w14:textId="520C8458" w:rsidR="00CD4C23" w:rsidRPr="00CD4C23" w:rsidRDefault="00257411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Copperbelt</w:t>
            </w:r>
            <w:r w:rsidR="00CD4C23"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 xml:space="preserve"> Conference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888B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17FC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011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ADFE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BFBE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1D553810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8A90" w14:textId="6154D130" w:rsidR="00CD4C23" w:rsidRPr="00CD4C23" w:rsidRDefault="00257411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proofErr w:type="spellStart"/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Luapula</w:t>
            </w:r>
            <w:proofErr w:type="spellEnd"/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 xml:space="preserve"> Conference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9A0B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68D7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FFF0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492A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CC30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34575E29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392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Northern District/Kasama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55FF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0F4B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B385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D826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F3AF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78A9B4BC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FB7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7AA1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79CF" w14:textId="0FF505C5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  <w:r w:rsidR="0081141C">
              <w:rPr>
                <w:rFonts w:ascii="Calibri" w:eastAsia="Times New Roman" w:hAnsi="Calibri" w:cs="Calibri"/>
                <w:color w:val="000000"/>
                <w:lang w:val="en-GB" w:eastAsia="en-ZM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D5D6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5233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581B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9900</w:t>
            </w:r>
          </w:p>
        </w:tc>
      </w:tr>
      <w:tr w:rsidR="00CD4C23" w:rsidRPr="00CD4C23" w14:paraId="7CD6C601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8197" w14:textId="033011F5" w:rsidR="00CD4C23" w:rsidRPr="00783335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49E8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3122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B5BF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5CC5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91F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</w:tr>
      <w:tr w:rsidR="00CD4C23" w:rsidRPr="00CD4C23" w14:paraId="6C29AD10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1C35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033C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D071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4902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8FEB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FB13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49500</w:t>
            </w:r>
          </w:p>
        </w:tc>
      </w:tr>
      <w:tr w:rsidR="00CD4C23" w:rsidRPr="00CD4C23" w14:paraId="21FC5A5D" w14:textId="77777777" w:rsidTr="00CD4C23">
        <w:trPr>
          <w:trHeight w:val="29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29D" w14:textId="0D8511EE" w:rsidR="00CD4C23" w:rsidRPr="00CD4C23" w:rsidRDefault="00EA3E68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Admiration</w:t>
            </w:r>
            <w:r w:rsidR="00CD4C23"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 xml:space="preserve"> and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47FD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B5A4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A73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E9F" w14:textId="77777777" w:rsidR="00CD4C23" w:rsidRPr="00CD4C23" w:rsidRDefault="00CD4C23" w:rsidP="00CD4C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725E" w14:textId="77777777" w:rsidR="00CD4C23" w:rsidRPr="00CD4C23" w:rsidRDefault="00CD4C23" w:rsidP="00CD4C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M"/>
              </w:rPr>
            </w:pPr>
            <w:r w:rsidRPr="00CD4C23">
              <w:rPr>
                <w:rFonts w:ascii="Calibri" w:eastAsia="Times New Roman" w:hAnsi="Calibri" w:cs="Calibri"/>
                <w:color w:val="000000"/>
                <w:lang w:eastAsia="en-ZM"/>
              </w:rPr>
              <w:t>8500</w:t>
            </w:r>
          </w:p>
        </w:tc>
      </w:tr>
    </w:tbl>
    <w:p w14:paraId="5AE91846" w14:textId="1B692910" w:rsidR="00656ADE" w:rsidRDefault="00A271B9" w:rsidP="00656ADE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F7463A">
        <w:rPr>
          <w:b/>
          <w:bCs/>
          <w:lang w:val="en-GB"/>
        </w:rPr>
        <w:t xml:space="preserve"> </w:t>
      </w:r>
    </w:p>
    <w:p w14:paraId="2C59057C" w14:textId="253CDD3B" w:rsidR="00AB329A" w:rsidRPr="00496990" w:rsidRDefault="00AB329A" w:rsidP="00656ADE">
      <w:pPr>
        <w:rPr>
          <w:b/>
          <w:bCs/>
          <w:color w:val="00B050"/>
          <w:lang w:val="en-GB"/>
        </w:rPr>
      </w:pPr>
      <w:r>
        <w:rPr>
          <w:b/>
          <w:bCs/>
          <w:lang w:val="en-GB"/>
        </w:rPr>
        <w:t xml:space="preserve">In summary, this project is for a great help in our </w:t>
      </w:r>
      <w:r w:rsidR="00496990">
        <w:rPr>
          <w:b/>
          <w:bCs/>
          <w:lang w:val="en-GB"/>
        </w:rPr>
        <w:t>church, especially</w:t>
      </w:r>
      <w:r w:rsidR="00793CDE">
        <w:rPr>
          <w:b/>
          <w:bCs/>
          <w:lang w:val="en-GB"/>
        </w:rPr>
        <w:t xml:space="preserve"> to pastors and key leaders</w:t>
      </w:r>
      <w:r w:rsidR="00DA61A7">
        <w:rPr>
          <w:b/>
          <w:bCs/>
          <w:lang w:val="en-GB"/>
        </w:rPr>
        <w:t xml:space="preserve">. </w:t>
      </w:r>
      <w:r w:rsidR="00DA61A7" w:rsidRPr="00496990">
        <w:rPr>
          <w:b/>
          <w:bCs/>
          <w:color w:val="00B050"/>
          <w:lang w:val="en-GB"/>
        </w:rPr>
        <w:t xml:space="preserve">Through this </w:t>
      </w:r>
      <w:r w:rsidR="006525D1" w:rsidRPr="00496990">
        <w:rPr>
          <w:b/>
          <w:bCs/>
          <w:color w:val="00B050"/>
          <w:lang w:val="en-GB"/>
        </w:rPr>
        <w:t xml:space="preserve">animal project </w:t>
      </w:r>
      <w:r w:rsidR="007F3E98" w:rsidRPr="00496990">
        <w:rPr>
          <w:b/>
          <w:bCs/>
          <w:color w:val="00B050"/>
          <w:lang w:val="en-GB"/>
        </w:rPr>
        <w:t xml:space="preserve">28 </w:t>
      </w:r>
      <w:r w:rsidR="00252F74" w:rsidRPr="00496990">
        <w:rPr>
          <w:b/>
          <w:bCs/>
          <w:color w:val="00B050"/>
          <w:lang w:val="en-GB"/>
        </w:rPr>
        <w:t xml:space="preserve">pastors got </w:t>
      </w:r>
      <w:r w:rsidR="00C870D9" w:rsidRPr="00496990">
        <w:rPr>
          <w:b/>
          <w:bCs/>
          <w:color w:val="00B050"/>
          <w:lang w:val="en-GB"/>
        </w:rPr>
        <w:t xml:space="preserve">96 </w:t>
      </w:r>
      <w:r w:rsidR="00252F74" w:rsidRPr="00496990">
        <w:rPr>
          <w:b/>
          <w:bCs/>
          <w:color w:val="00B050"/>
          <w:lang w:val="en-GB"/>
        </w:rPr>
        <w:t xml:space="preserve">goats </w:t>
      </w:r>
      <w:r w:rsidR="00C870D9" w:rsidRPr="00496990">
        <w:rPr>
          <w:b/>
          <w:bCs/>
          <w:color w:val="00B050"/>
          <w:lang w:val="en-GB"/>
        </w:rPr>
        <w:t xml:space="preserve">while 106 pastors and key leaders </w:t>
      </w:r>
      <w:r w:rsidR="00C85208" w:rsidRPr="00496990">
        <w:rPr>
          <w:b/>
          <w:bCs/>
          <w:color w:val="00B050"/>
          <w:lang w:val="en-GB"/>
        </w:rPr>
        <w:t xml:space="preserve">received 106 </w:t>
      </w:r>
      <w:proofErr w:type="gramStart"/>
      <w:r w:rsidR="00C85208" w:rsidRPr="00496990">
        <w:rPr>
          <w:b/>
          <w:bCs/>
          <w:color w:val="00B050"/>
          <w:lang w:val="en-GB"/>
        </w:rPr>
        <w:t>chicken</w:t>
      </w:r>
      <w:proofErr w:type="gramEnd"/>
      <w:r w:rsidR="00334102" w:rsidRPr="00496990">
        <w:rPr>
          <w:b/>
          <w:bCs/>
          <w:color w:val="00B050"/>
          <w:lang w:val="en-GB"/>
        </w:rPr>
        <w:t>.</w:t>
      </w:r>
    </w:p>
    <w:p w14:paraId="1087F0AF" w14:textId="303E6200" w:rsidR="00334102" w:rsidRDefault="006A5609" w:rsidP="00A7578F">
      <w:pPr>
        <w:pStyle w:val="ListParagraph"/>
        <w:numPr>
          <w:ilvl w:val="0"/>
          <w:numId w:val="9"/>
        </w:numPr>
        <w:rPr>
          <w:b/>
          <w:bCs/>
          <w:lang w:val="en-GB"/>
        </w:rPr>
      </w:pPr>
      <w:r w:rsidRPr="006A5609">
        <w:rPr>
          <w:b/>
          <w:bCs/>
          <w:lang w:val="en-GB"/>
        </w:rPr>
        <w:t xml:space="preserve">Benefits </w:t>
      </w:r>
    </w:p>
    <w:p w14:paraId="64426F57" w14:textId="0CBC3E2E" w:rsidR="006A5609" w:rsidRPr="00257411" w:rsidRDefault="004A37DD" w:rsidP="004A37DD">
      <w:pPr>
        <w:rPr>
          <w:lang w:val="en-GB"/>
        </w:rPr>
      </w:pPr>
      <w:r w:rsidRPr="00257411">
        <w:rPr>
          <w:lang w:val="en-GB"/>
        </w:rPr>
        <w:t xml:space="preserve">These </w:t>
      </w:r>
      <w:r w:rsidR="00FD6637" w:rsidRPr="00257411">
        <w:rPr>
          <w:lang w:val="en-GB"/>
        </w:rPr>
        <w:t>animals came with more benefits into past</w:t>
      </w:r>
      <w:r w:rsidR="00A66A3F" w:rsidRPr="00257411">
        <w:rPr>
          <w:lang w:val="en-GB"/>
        </w:rPr>
        <w:t xml:space="preserve">ors/ </w:t>
      </w:r>
      <w:r w:rsidR="00496990" w:rsidRPr="00257411">
        <w:rPr>
          <w:lang w:val="en-GB"/>
        </w:rPr>
        <w:t>leaders’</w:t>
      </w:r>
      <w:r w:rsidR="00D20C00" w:rsidRPr="00257411">
        <w:rPr>
          <w:lang w:val="en-GB"/>
        </w:rPr>
        <w:t xml:space="preserve"> fami</w:t>
      </w:r>
      <w:r w:rsidR="00496990" w:rsidRPr="00257411">
        <w:rPr>
          <w:lang w:val="en-GB"/>
        </w:rPr>
        <w:t>li</w:t>
      </w:r>
      <w:r w:rsidR="00D20C00" w:rsidRPr="00257411">
        <w:rPr>
          <w:lang w:val="en-GB"/>
        </w:rPr>
        <w:t>es</w:t>
      </w:r>
      <w:r w:rsidR="00A66A3F" w:rsidRPr="00257411">
        <w:rPr>
          <w:lang w:val="en-GB"/>
        </w:rPr>
        <w:t xml:space="preserve">. </w:t>
      </w:r>
      <w:r w:rsidR="00496990" w:rsidRPr="00257411">
        <w:rPr>
          <w:lang w:val="en-GB"/>
        </w:rPr>
        <w:t>It</w:t>
      </w:r>
      <w:r w:rsidR="00A66A3F" w:rsidRPr="00257411">
        <w:rPr>
          <w:lang w:val="en-GB"/>
        </w:rPr>
        <w:t xml:space="preserve"> should</w:t>
      </w:r>
      <w:r w:rsidR="00496990" w:rsidRPr="00257411">
        <w:rPr>
          <w:lang w:val="en-GB"/>
        </w:rPr>
        <w:t xml:space="preserve"> be </w:t>
      </w:r>
      <w:r w:rsidR="00A66A3F" w:rsidRPr="00257411">
        <w:rPr>
          <w:lang w:val="en-GB"/>
        </w:rPr>
        <w:t>not</w:t>
      </w:r>
      <w:r w:rsidR="00A474B5" w:rsidRPr="00257411">
        <w:rPr>
          <w:lang w:val="en-GB"/>
        </w:rPr>
        <w:t>e</w:t>
      </w:r>
      <w:r w:rsidR="00496990" w:rsidRPr="00257411">
        <w:rPr>
          <w:lang w:val="en-GB"/>
        </w:rPr>
        <w:t>d</w:t>
      </w:r>
      <w:r w:rsidR="00A66A3F" w:rsidRPr="00257411">
        <w:rPr>
          <w:lang w:val="en-GB"/>
        </w:rPr>
        <w:t xml:space="preserve"> that </w:t>
      </w:r>
      <w:r w:rsidR="00A474B5" w:rsidRPr="00257411">
        <w:rPr>
          <w:lang w:val="en-GB"/>
        </w:rPr>
        <w:t xml:space="preserve">Zambia experienced </w:t>
      </w:r>
      <w:r w:rsidR="003E30B2" w:rsidRPr="00257411">
        <w:rPr>
          <w:lang w:val="en-GB"/>
        </w:rPr>
        <w:t>drought in this farming season 20</w:t>
      </w:r>
      <w:r w:rsidR="0004070F" w:rsidRPr="00257411">
        <w:rPr>
          <w:lang w:val="en-GB"/>
        </w:rPr>
        <w:t xml:space="preserve">23-2024 and hunger is </w:t>
      </w:r>
      <w:r w:rsidR="00EF0D17" w:rsidRPr="00257411">
        <w:rPr>
          <w:lang w:val="en-GB"/>
        </w:rPr>
        <w:t>reality in Zambia</w:t>
      </w:r>
      <w:r w:rsidR="00496990" w:rsidRPr="00257411">
        <w:rPr>
          <w:lang w:val="en-GB"/>
        </w:rPr>
        <w:t xml:space="preserve"> up now</w:t>
      </w:r>
      <w:r w:rsidR="00EF0D17" w:rsidRPr="00257411">
        <w:rPr>
          <w:lang w:val="en-GB"/>
        </w:rPr>
        <w:t xml:space="preserve">. </w:t>
      </w:r>
      <w:r w:rsidR="00496990" w:rsidRPr="00257411">
        <w:rPr>
          <w:lang w:val="en-GB"/>
        </w:rPr>
        <w:t xml:space="preserve">Sometime people and including children </w:t>
      </w:r>
      <w:r w:rsidR="00EF0D17" w:rsidRPr="00257411">
        <w:rPr>
          <w:lang w:val="en-GB"/>
        </w:rPr>
        <w:t>at once in the d</w:t>
      </w:r>
      <w:r w:rsidR="00013D0E" w:rsidRPr="00257411">
        <w:rPr>
          <w:lang w:val="en-GB"/>
        </w:rPr>
        <w:t xml:space="preserve">ay. It </w:t>
      </w:r>
      <w:r w:rsidR="00314010" w:rsidRPr="00257411">
        <w:rPr>
          <w:lang w:val="en-GB"/>
        </w:rPr>
        <w:t xml:space="preserve">has been </w:t>
      </w:r>
      <w:r w:rsidR="00013D0E" w:rsidRPr="00257411">
        <w:rPr>
          <w:lang w:val="en-GB"/>
        </w:rPr>
        <w:t xml:space="preserve">easy </w:t>
      </w:r>
      <w:r w:rsidR="0053442F" w:rsidRPr="00257411">
        <w:rPr>
          <w:lang w:val="en-GB"/>
        </w:rPr>
        <w:t xml:space="preserve">to </w:t>
      </w:r>
      <w:r w:rsidR="00314010" w:rsidRPr="00257411">
        <w:rPr>
          <w:lang w:val="en-GB"/>
        </w:rPr>
        <w:t xml:space="preserve">our church </w:t>
      </w:r>
      <w:r w:rsidR="0053442F" w:rsidRPr="00257411">
        <w:rPr>
          <w:lang w:val="en-GB"/>
        </w:rPr>
        <w:t>members</w:t>
      </w:r>
      <w:r w:rsidR="00D20C00" w:rsidRPr="00257411">
        <w:rPr>
          <w:lang w:val="en-GB"/>
        </w:rPr>
        <w:t xml:space="preserve"> and a </w:t>
      </w:r>
      <w:r w:rsidR="0053442F" w:rsidRPr="00257411">
        <w:rPr>
          <w:lang w:val="en-GB"/>
        </w:rPr>
        <w:t xml:space="preserve">hunger </w:t>
      </w:r>
      <w:r w:rsidR="00D20C00" w:rsidRPr="00257411">
        <w:rPr>
          <w:lang w:val="en-GB"/>
        </w:rPr>
        <w:t xml:space="preserve">situation </w:t>
      </w:r>
      <w:r w:rsidR="0053442F" w:rsidRPr="00257411">
        <w:rPr>
          <w:lang w:val="en-GB"/>
        </w:rPr>
        <w:t>did not</w:t>
      </w:r>
      <w:r w:rsidR="00D20C00" w:rsidRPr="00257411">
        <w:rPr>
          <w:lang w:val="en-GB"/>
        </w:rPr>
        <w:t xml:space="preserve"> </w:t>
      </w:r>
      <w:r w:rsidR="00242B4C" w:rsidRPr="00257411">
        <w:rPr>
          <w:lang w:val="en-GB"/>
        </w:rPr>
        <w:t>spare pastors</w:t>
      </w:r>
      <w:r w:rsidR="00314010" w:rsidRPr="00257411">
        <w:rPr>
          <w:lang w:val="en-GB"/>
        </w:rPr>
        <w:t xml:space="preserve">’ </w:t>
      </w:r>
      <w:r w:rsidR="00B551E9" w:rsidRPr="00257411">
        <w:rPr>
          <w:lang w:val="en-GB"/>
        </w:rPr>
        <w:t xml:space="preserve">families. </w:t>
      </w:r>
      <w:r w:rsidR="003E30B2" w:rsidRPr="00257411">
        <w:rPr>
          <w:lang w:val="en-GB"/>
        </w:rPr>
        <w:t xml:space="preserve"> </w:t>
      </w:r>
      <w:r w:rsidR="002B4BF4" w:rsidRPr="00257411">
        <w:rPr>
          <w:lang w:val="en-GB"/>
        </w:rPr>
        <w:t xml:space="preserve"> </w:t>
      </w:r>
      <w:r w:rsidR="00D20C00" w:rsidRPr="00257411">
        <w:rPr>
          <w:lang w:val="en-GB"/>
        </w:rPr>
        <w:t>But t</w:t>
      </w:r>
      <w:r w:rsidR="002B4BF4" w:rsidRPr="00257411">
        <w:rPr>
          <w:lang w:val="en-GB"/>
        </w:rPr>
        <w:t xml:space="preserve">hrough </w:t>
      </w:r>
      <w:r w:rsidR="00D20C00" w:rsidRPr="00257411">
        <w:rPr>
          <w:lang w:val="en-GB"/>
        </w:rPr>
        <w:t xml:space="preserve">this project </w:t>
      </w:r>
      <w:r w:rsidR="00314010" w:rsidRPr="00257411">
        <w:rPr>
          <w:lang w:val="en-GB"/>
        </w:rPr>
        <w:t>pastors and</w:t>
      </w:r>
      <w:r w:rsidR="00D20C00" w:rsidRPr="00257411">
        <w:rPr>
          <w:lang w:val="en-GB"/>
        </w:rPr>
        <w:t xml:space="preserve"> faith leader</w:t>
      </w:r>
      <w:r w:rsidR="008F4DEE" w:rsidRPr="00257411">
        <w:rPr>
          <w:lang w:val="en-GB"/>
        </w:rPr>
        <w:t xml:space="preserve"> benefited</w:t>
      </w:r>
      <w:r w:rsidR="00D20C00" w:rsidRPr="00257411">
        <w:rPr>
          <w:lang w:val="en-GB"/>
        </w:rPr>
        <w:t xml:space="preserve"> the following</w:t>
      </w:r>
      <w:r w:rsidR="008F4DEE" w:rsidRPr="00257411">
        <w:rPr>
          <w:lang w:val="en-GB"/>
        </w:rPr>
        <w:t xml:space="preserve">: </w:t>
      </w:r>
    </w:p>
    <w:p w14:paraId="6245A261" w14:textId="2793D70A" w:rsidR="00314010" w:rsidRDefault="00784D8F" w:rsidP="00A7578F">
      <w:pPr>
        <w:pStyle w:val="ListParagraph"/>
        <w:numPr>
          <w:ilvl w:val="0"/>
          <w:numId w:val="8"/>
        </w:numPr>
        <w:rPr>
          <w:b/>
          <w:bCs/>
          <w:lang w:val="en-GB"/>
        </w:rPr>
      </w:pPr>
      <w:r w:rsidRPr="00A7578F">
        <w:rPr>
          <w:b/>
          <w:bCs/>
          <w:lang w:val="en-GB"/>
        </w:rPr>
        <w:t>Eggs:</w:t>
      </w:r>
      <w:r w:rsidR="00463DD1" w:rsidRPr="00257411">
        <w:rPr>
          <w:lang w:val="en-GB"/>
        </w:rPr>
        <w:t xml:space="preserve"> </w:t>
      </w:r>
      <w:r w:rsidR="00327EBA" w:rsidRPr="00257411">
        <w:rPr>
          <w:lang w:val="en-GB"/>
        </w:rPr>
        <w:t>Beneficials</w:t>
      </w:r>
      <w:r w:rsidR="00D20C00" w:rsidRPr="00257411">
        <w:rPr>
          <w:lang w:val="en-GB"/>
        </w:rPr>
        <w:t xml:space="preserve"> of this project survived on </w:t>
      </w:r>
      <w:r w:rsidR="00327EBA" w:rsidRPr="00257411">
        <w:rPr>
          <w:lang w:val="en-GB"/>
        </w:rPr>
        <w:t>eating eggs</w:t>
      </w:r>
      <w:r w:rsidR="00327EBA" w:rsidRPr="00A7578F">
        <w:rPr>
          <w:b/>
          <w:bCs/>
          <w:lang w:val="en-GB"/>
        </w:rPr>
        <w:t xml:space="preserve">.  </w:t>
      </w:r>
    </w:p>
    <w:p w14:paraId="584831EA" w14:textId="2F2F7C1A" w:rsidR="008F4DEE" w:rsidRPr="00A7578F" w:rsidRDefault="00314010" w:rsidP="00A7578F">
      <w:pPr>
        <w:pStyle w:val="ListParagraph"/>
        <w:numPr>
          <w:ilvl w:val="0"/>
          <w:numId w:val="8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Finance: </w:t>
      </w:r>
      <w:r w:rsidR="00327EBA" w:rsidRPr="00257411">
        <w:rPr>
          <w:lang w:val="en-GB"/>
        </w:rPr>
        <w:t xml:space="preserve">Others </w:t>
      </w:r>
      <w:r w:rsidR="009067E3" w:rsidRPr="00257411">
        <w:rPr>
          <w:lang w:val="en-GB"/>
        </w:rPr>
        <w:t xml:space="preserve">were able to sell eggs and buy </w:t>
      </w:r>
      <w:r w:rsidRPr="00257411">
        <w:rPr>
          <w:lang w:val="en-GB"/>
        </w:rPr>
        <w:t xml:space="preserve">other </w:t>
      </w:r>
      <w:r w:rsidR="00586658" w:rsidRPr="00257411">
        <w:rPr>
          <w:lang w:val="en-GB"/>
        </w:rPr>
        <w:t>food</w:t>
      </w:r>
      <w:r w:rsidR="00327EBA" w:rsidRPr="00257411">
        <w:rPr>
          <w:lang w:val="en-GB"/>
        </w:rPr>
        <w:t xml:space="preserve"> types of food the family needed. Beyond th</w:t>
      </w:r>
      <w:r w:rsidRPr="00257411">
        <w:rPr>
          <w:lang w:val="en-GB"/>
        </w:rPr>
        <w:t>i</w:t>
      </w:r>
      <w:r w:rsidR="00327EBA" w:rsidRPr="00257411">
        <w:rPr>
          <w:lang w:val="en-GB"/>
        </w:rPr>
        <w:t>s</w:t>
      </w:r>
      <w:r w:rsidRPr="00257411">
        <w:rPr>
          <w:lang w:val="en-GB"/>
        </w:rPr>
        <w:t>,</w:t>
      </w:r>
      <w:r w:rsidR="00327EBA" w:rsidRPr="00257411">
        <w:rPr>
          <w:lang w:val="en-GB"/>
        </w:rPr>
        <w:t xml:space="preserve"> children</w:t>
      </w:r>
      <w:r w:rsidR="008E3ABF" w:rsidRPr="00257411">
        <w:rPr>
          <w:lang w:val="en-GB"/>
        </w:rPr>
        <w:t xml:space="preserve"> we protected from malnutrition</w:t>
      </w:r>
      <w:r w:rsidR="00F56829" w:rsidRPr="00257411">
        <w:rPr>
          <w:lang w:val="en-GB"/>
        </w:rPr>
        <w:t>.</w:t>
      </w:r>
    </w:p>
    <w:p w14:paraId="70D2748A" w14:textId="059CD9DA" w:rsidR="00BB4393" w:rsidRPr="00314010" w:rsidRDefault="00314010" w:rsidP="00314010">
      <w:pPr>
        <w:pStyle w:val="ListParagraph"/>
        <w:numPr>
          <w:ilvl w:val="0"/>
          <w:numId w:val="8"/>
        </w:numPr>
        <w:rPr>
          <w:b/>
          <w:bCs/>
          <w:lang w:val="en-GB"/>
        </w:rPr>
      </w:pPr>
      <w:r>
        <w:rPr>
          <w:b/>
          <w:bCs/>
          <w:lang w:val="en-GB"/>
        </w:rPr>
        <w:t>Manure</w:t>
      </w:r>
      <w:r w:rsidR="00DD44FF" w:rsidRPr="00314010">
        <w:rPr>
          <w:b/>
          <w:bCs/>
          <w:lang w:val="en-GB"/>
        </w:rPr>
        <w:t>:</w:t>
      </w:r>
      <w:r w:rsidR="00D13CBD" w:rsidRPr="00314010">
        <w:rPr>
          <w:b/>
          <w:bCs/>
          <w:lang w:val="en-GB"/>
        </w:rPr>
        <w:t xml:space="preserve"> </w:t>
      </w:r>
      <w:r w:rsidR="00D13CBD" w:rsidRPr="00257411">
        <w:rPr>
          <w:lang w:val="en-GB"/>
        </w:rPr>
        <w:t>They are ab</w:t>
      </w:r>
      <w:r w:rsidR="00DE2AAE" w:rsidRPr="00257411">
        <w:rPr>
          <w:lang w:val="en-GB"/>
        </w:rPr>
        <w:t>le to have</w:t>
      </w:r>
      <w:r w:rsidR="00004966" w:rsidRPr="00257411">
        <w:rPr>
          <w:lang w:val="en-GB"/>
        </w:rPr>
        <w:t xml:space="preserve"> rich</w:t>
      </w:r>
      <w:r w:rsidR="00DE2AAE" w:rsidRPr="00257411">
        <w:rPr>
          <w:lang w:val="en-GB"/>
        </w:rPr>
        <w:t xml:space="preserve"> </w:t>
      </w:r>
      <w:r w:rsidR="00327EBA" w:rsidRPr="00257411">
        <w:rPr>
          <w:lang w:val="en-GB"/>
        </w:rPr>
        <w:t xml:space="preserve">and green </w:t>
      </w:r>
      <w:r w:rsidR="00DE2AAE" w:rsidRPr="00257411">
        <w:rPr>
          <w:lang w:val="en-GB"/>
        </w:rPr>
        <w:t xml:space="preserve">vegetable </w:t>
      </w:r>
      <w:r w:rsidR="00327EBA" w:rsidRPr="00257411">
        <w:rPr>
          <w:lang w:val="en-GB"/>
        </w:rPr>
        <w:t xml:space="preserve">in </w:t>
      </w:r>
      <w:r w:rsidR="00751D43" w:rsidRPr="00257411">
        <w:rPr>
          <w:lang w:val="en-GB"/>
        </w:rPr>
        <w:t xml:space="preserve">garden </w:t>
      </w:r>
      <w:r w:rsidR="00327EBA" w:rsidRPr="00257411">
        <w:rPr>
          <w:lang w:val="en-GB"/>
        </w:rPr>
        <w:t>d</w:t>
      </w:r>
      <w:r w:rsidR="000C7BD6" w:rsidRPr="00257411">
        <w:rPr>
          <w:lang w:val="en-GB"/>
        </w:rPr>
        <w:t>ue to manual from chi</w:t>
      </w:r>
      <w:r w:rsidR="00ED30A1" w:rsidRPr="00257411">
        <w:rPr>
          <w:lang w:val="en-GB"/>
        </w:rPr>
        <w:t>c</w:t>
      </w:r>
      <w:r w:rsidR="000C7BD6" w:rsidRPr="00257411">
        <w:rPr>
          <w:lang w:val="en-GB"/>
        </w:rPr>
        <w:t>ken and goat</w:t>
      </w:r>
      <w:r w:rsidR="00ED30A1" w:rsidRPr="00257411">
        <w:rPr>
          <w:lang w:val="en-GB"/>
        </w:rPr>
        <w:t>s.</w:t>
      </w:r>
      <w:r w:rsidR="00ED30A1" w:rsidRPr="00314010">
        <w:rPr>
          <w:b/>
          <w:bCs/>
          <w:lang w:val="en-GB"/>
        </w:rPr>
        <w:t xml:space="preserve"> </w:t>
      </w:r>
      <w:r w:rsidR="00DE2AAE" w:rsidRPr="00314010">
        <w:rPr>
          <w:b/>
          <w:bCs/>
          <w:lang w:val="en-GB"/>
        </w:rPr>
        <w:t xml:space="preserve"> </w:t>
      </w:r>
      <w:r w:rsidR="00D13CBD" w:rsidRPr="00314010">
        <w:rPr>
          <w:b/>
          <w:bCs/>
          <w:lang w:val="en-GB"/>
        </w:rPr>
        <w:t xml:space="preserve"> </w:t>
      </w:r>
    </w:p>
    <w:p w14:paraId="0F4F4BB2" w14:textId="62A95B3C" w:rsidR="00327EBA" w:rsidRPr="00257411" w:rsidRDefault="00BB4393" w:rsidP="00327EBA">
      <w:pPr>
        <w:pStyle w:val="ListParagraph"/>
        <w:numPr>
          <w:ilvl w:val="0"/>
          <w:numId w:val="8"/>
        </w:numPr>
        <w:rPr>
          <w:lang w:val="en-GB"/>
        </w:rPr>
      </w:pPr>
      <w:r w:rsidRPr="00327EBA">
        <w:rPr>
          <w:b/>
          <w:bCs/>
          <w:lang w:val="en-GB"/>
        </w:rPr>
        <w:t xml:space="preserve">Respect and honour: </w:t>
      </w:r>
      <w:r w:rsidR="002E6FF5" w:rsidRPr="00327EBA">
        <w:rPr>
          <w:b/>
          <w:bCs/>
          <w:lang w:val="en-GB"/>
        </w:rPr>
        <w:t xml:space="preserve"> </w:t>
      </w:r>
      <w:r w:rsidRPr="00257411">
        <w:rPr>
          <w:lang w:val="en-GB"/>
        </w:rPr>
        <w:t xml:space="preserve">In African </w:t>
      </w:r>
      <w:r w:rsidR="00C90B9E" w:rsidRPr="00257411">
        <w:rPr>
          <w:lang w:val="en-GB"/>
        </w:rPr>
        <w:t>context,</w:t>
      </w:r>
      <w:r w:rsidR="00BE1AB6" w:rsidRPr="00257411">
        <w:rPr>
          <w:lang w:val="en-GB"/>
        </w:rPr>
        <w:t xml:space="preserve"> </w:t>
      </w:r>
      <w:r w:rsidR="00A7578F" w:rsidRPr="00257411">
        <w:rPr>
          <w:lang w:val="en-GB"/>
        </w:rPr>
        <w:t xml:space="preserve">it </w:t>
      </w:r>
      <w:r w:rsidR="00BE1AB6" w:rsidRPr="00257411">
        <w:rPr>
          <w:lang w:val="en-GB"/>
        </w:rPr>
        <w:t xml:space="preserve">is shameful to </w:t>
      </w:r>
      <w:r w:rsidR="00A7578F" w:rsidRPr="00257411">
        <w:rPr>
          <w:lang w:val="en-GB"/>
        </w:rPr>
        <w:t xml:space="preserve">be the man </w:t>
      </w:r>
      <w:r w:rsidR="00042F83" w:rsidRPr="00257411">
        <w:rPr>
          <w:lang w:val="en-GB"/>
        </w:rPr>
        <w:t xml:space="preserve">who cannot </w:t>
      </w:r>
      <w:r w:rsidR="00327EBA" w:rsidRPr="00257411">
        <w:rPr>
          <w:lang w:val="en-GB"/>
        </w:rPr>
        <w:t xml:space="preserve">      </w:t>
      </w:r>
    </w:p>
    <w:p w14:paraId="4A559E74" w14:textId="7D50A6DA" w:rsidR="004659C8" w:rsidRDefault="00327EBA" w:rsidP="00327EBA">
      <w:pPr>
        <w:pStyle w:val="ListParagraph"/>
        <w:rPr>
          <w:b/>
          <w:bCs/>
          <w:lang w:val="en-GB"/>
        </w:rPr>
      </w:pPr>
      <w:r w:rsidRPr="00257411">
        <w:rPr>
          <w:lang w:val="en-GB"/>
        </w:rPr>
        <w:t>p</w:t>
      </w:r>
      <w:r w:rsidR="00042F83" w:rsidRPr="00257411">
        <w:rPr>
          <w:lang w:val="en-GB"/>
        </w:rPr>
        <w:t>rovide</w:t>
      </w:r>
      <w:r w:rsidR="00225205" w:rsidRPr="00257411">
        <w:rPr>
          <w:lang w:val="en-GB"/>
        </w:rPr>
        <w:t xml:space="preserve"> for family. </w:t>
      </w:r>
      <w:r w:rsidR="00A7578F" w:rsidRPr="00257411">
        <w:rPr>
          <w:lang w:val="en-GB"/>
        </w:rPr>
        <w:t xml:space="preserve">Thus, it </w:t>
      </w:r>
      <w:r w:rsidR="007D0567" w:rsidRPr="00257411">
        <w:rPr>
          <w:lang w:val="en-GB"/>
        </w:rPr>
        <w:t>brought respect and ho</w:t>
      </w:r>
      <w:r w:rsidR="007E76FC" w:rsidRPr="00257411">
        <w:rPr>
          <w:lang w:val="en-GB"/>
        </w:rPr>
        <w:t>nour to past</w:t>
      </w:r>
      <w:r w:rsidR="001D23EC" w:rsidRPr="00257411">
        <w:rPr>
          <w:lang w:val="en-GB"/>
        </w:rPr>
        <w:t>or who hav</w:t>
      </w:r>
      <w:r w:rsidR="00A7578F" w:rsidRPr="00257411">
        <w:rPr>
          <w:lang w:val="en-GB"/>
        </w:rPr>
        <w:t>e</w:t>
      </w:r>
      <w:r w:rsidR="001D23EC" w:rsidRPr="00257411">
        <w:rPr>
          <w:lang w:val="en-GB"/>
        </w:rPr>
        <w:t xml:space="preserve"> goats or chicken. </w:t>
      </w:r>
      <w:r w:rsidR="009A4E0C" w:rsidRPr="00257411">
        <w:rPr>
          <w:lang w:val="en-GB"/>
        </w:rPr>
        <w:t>Even church</w:t>
      </w:r>
      <w:r w:rsidR="00A7578F" w:rsidRPr="00257411">
        <w:rPr>
          <w:lang w:val="en-GB"/>
        </w:rPr>
        <w:t xml:space="preserve"> members were</w:t>
      </w:r>
      <w:r w:rsidR="009A4E0C" w:rsidRPr="00257411">
        <w:rPr>
          <w:lang w:val="en-GB"/>
        </w:rPr>
        <w:t xml:space="preserve"> given credit </w:t>
      </w:r>
      <w:r w:rsidR="00BD7642" w:rsidRPr="00257411">
        <w:rPr>
          <w:lang w:val="en-GB"/>
        </w:rPr>
        <w:t>because few churches can afford to provide anim</w:t>
      </w:r>
      <w:r w:rsidR="00B953E7" w:rsidRPr="00257411">
        <w:rPr>
          <w:lang w:val="en-GB"/>
        </w:rPr>
        <w:t>als to their</w:t>
      </w:r>
      <w:r w:rsidR="004659C8" w:rsidRPr="00257411">
        <w:rPr>
          <w:lang w:val="en-GB"/>
        </w:rPr>
        <w:t xml:space="preserve"> </w:t>
      </w:r>
      <w:r w:rsidR="00B953E7" w:rsidRPr="00257411">
        <w:rPr>
          <w:lang w:val="en-GB"/>
        </w:rPr>
        <w:t>pastors</w:t>
      </w:r>
      <w:r w:rsidR="00B953E7" w:rsidRPr="00327EBA">
        <w:rPr>
          <w:b/>
          <w:bCs/>
          <w:lang w:val="en-GB"/>
        </w:rPr>
        <w:t>.</w:t>
      </w:r>
    </w:p>
    <w:p w14:paraId="41146085" w14:textId="51344E2B" w:rsidR="00A271B9" w:rsidRPr="00B512CE" w:rsidRDefault="0069461E" w:rsidP="00327EBA">
      <w:pPr>
        <w:pStyle w:val="ListParagraph"/>
        <w:numPr>
          <w:ilvl w:val="0"/>
          <w:numId w:val="8"/>
        </w:numPr>
        <w:ind w:left="360"/>
        <w:rPr>
          <w:b/>
          <w:bCs/>
          <w:lang w:val="en-GB"/>
        </w:rPr>
      </w:pPr>
      <w:r>
        <w:rPr>
          <w:b/>
          <w:bCs/>
          <w:lang w:val="en-GB"/>
        </w:rPr>
        <w:t>p</w:t>
      </w:r>
      <w:r w:rsidR="00E021E1" w:rsidRPr="00C31A84">
        <w:rPr>
          <w:b/>
          <w:bCs/>
          <w:lang w:val="en-GB"/>
        </w:rPr>
        <w:t xml:space="preserve">astoral </w:t>
      </w:r>
      <w:r w:rsidR="009D0EBC" w:rsidRPr="00C31A84">
        <w:rPr>
          <w:b/>
          <w:bCs/>
          <w:lang w:val="en-GB"/>
        </w:rPr>
        <w:t>Care</w:t>
      </w:r>
      <w:r w:rsidR="009D0EBC" w:rsidRPr="00257411">
        <w:rPr>
          <w:lang w:val="en-GB"/>
        </w:rPr>
        <w:t>:</w:t>
      </w:r>
      <w:r w:rsidR="00A7578F" w:rsidRPr="00257411">
        <w:rPr>
          <w:lang w:val="en-GB"/>
        </w:rPr>
        <w:t xml:space="preserve"> Pastors were</w:t>
      </w:r>
      <w:r w:rsidR="00A7578F">
        <w:rPr>
          <w:b/>
          <w:bCs/>
          <w:lang w:val="en-GB"/>
        </w:rPr>
        <w:t xml:space="preserve"> </w:t>
      </w:r>
      <w:r w:rsidR="00A7578F" w:rsidRPr="00C31A84">
        <w:rPr>
          <w:lang w:val="en-GB"/>
        </w:rPr>
        <w:t>encouraged</w:t>
      </w:r>
      <w:r w:rsidR="00A7578F">
        <w:rPr>
          <w:lang w:val="en-GB"/>
        </w:rPr>
        <w:t xml:space="preserve"> to serve the Lord as they were cared for. As this project continues the pastors will be able to s</w:t>
      </w:r>
      <w:r w:rsidR="00314010">
        <w:rPr>
          <w:lang w:val="en-GB"/>
        </w:rPr>
        <w:t>end</w:t>
      </w:r>
      <w:r w:rsidR="00A7578F">
        <w:rPr>
          <w:lang w:val="en-GB"/>
        </w:rPr>
        <w:t xml:space="preserve"> their children at school and to have enough food on the table. </w:t>
      </w:r>
    </w:p>
    <w:p w14:paraId="40E13795" w14:textId="4B5E2E7E" w:rsidR="00B512CE" w:rsidRDefault="00B512CE" w:rsidP="00B512CE">
      <w:pPr>
        <w:rPr>
          <w:b/>
          <w:bCs/>
          <w:lang w:val="en-GB"/>
        </w:rPr>
      </w:pPr>
    </w:p>
    <w:p w14:paraId="772A72E2" w14:textId="32864382" w:rsidR="0073206D" w:rsidRDefault="0073206D" w:rsidP="00B512CE">
      <w:pPr>
        <w:rPr>
          <w:b/>
          <w:bCs/>
          <w:lang w:val="en-GB"/>
        </w:rPr>
      </w:pPr>
    </w:p>
    <w:p w14:paraId="63D8B25C" w14:textId="77777777" w:rsidR="0073206D" w:rsidRDefault="0073206D" w:rsidP="00B512CE">
      <w:pPr>
        <w:rPr>
          <w:b/>
          <w:bCs/>
          <w:lang w:val="en-GB"/>
        </w:rPr>
      </w:pPr>
    </w:p>
    <w:p w14:paraId="63A26C45" w14:textId="25F6CB33" w:rsidR="0090391B" w:rsidRPr="000B18AD" w:rsidRDefault="00830DA7" w:rsidP="000B18AD">
      <w:pPr>
        <w:pStyle w:val="ListParagraph"/>
        <w:numPr>
          <w:ilvl w:val="0"/>
          <w:numId w:val="9"/>
        </w:numPr>
        <w:rPr>
          <w:lang w:val="en-GB"/>
        </w:rPr>
      </w:pPr>
      <w:r w:rsidRPr="000B18AD">
        <w:rPr>
          <w:b/>
          <w:bCs/>
          <w:lang w:val="en-GB"/>
        </w:rPr>
        <w:lastRenderedPageBreak/>
        <w:t>Passing on</w:t>
      </w:r>
      <w:r w:rsidR="00490A37" w:rsidRPr="000B18AD">
        <w:rPr>
          <w:b/>
          <w:bCs/>
          <w:lang w:val="en-GB"/>
        </w:rPr>
        <w:t xml:space="preserve"> </w:t>
      </w:r>
    </w:p>
    <w:p w14:paraId="59183626" w14:textId="5AD2971F" w:rsidR="0069461E" w:rsidRPr="00C31A4D" w:rsidRDefault="0090391B" w:rsidP="0090391B">
      <w:pPr>
        <w:ind w:left="720"/>
        <w:rPr>
          <w:lang w:val="en-GB"/>
        </w:rPr>
      </w:pPr>
      <w:r w:rsidRPr="00C31A4D">
        <w:rPr>
          <w:lang w:val="en-GB"/>
        </w:rPr>
        <w:t>This animal project</w:t>
      </w:r>
      <w:r w:rsidR="002B4A03" w:rsidRPr="00C31A4D">
        <w:rPr>
          <w:lang w:val="en-GB"/>
        </w:rPr>
        <w:t xml:space="preserve"> is encouraging the </w:t>
      </w:r>
      <w:r w:rsidR="00FF222D" w:rsidRPr="00C31A4D">
        <w:rPr>
          <w:lang w:val="en-GB"/>
        </w:rPr>
        <w:t>real tradition</w:t>
      </w:r>
      <w:r w:rsidR="00FA6F46" w:rsidRPr="00C31A4D">
        <w:rPr>
          <w:lang w:val="en-GB"/>
        </w:rPr>
        <w:t xml:space="preserve"> of “</w:t>
      </w:r>
      <w:r w:rsidR="00490A37" w:rsidRPr="00C31A4D">
        <w:rPr>
          <w:lang w:val="en-GB"/>
        </w:rPr>
        <w:t>Pay it forward</w:t>
      </w:r>
      <w:r w:rsidR="00076C32" w:rsidRPr="00C31A4D">
        <w:rPr>
          <w:lang w:val="en-GB"/>
        </w:rPr>
        <w:t xml:space="preserve">”.  So far </w:t>
      </w:r>
      <w:r w:rsidR="00B81436" w:rsidRPr="00C31A4D">
        <w:rPr>
          <w:lang w:val="en-GB"/>
        </w:rPr>
        <w:t>from the fi</w:t>
      </w:r>
      <w:r w:rsidR="007D72CB" w:rsidRPr="00C31A4D">
        <w:rPr>
          <w:lang w:val="en-GB"/>
        </w:rPr>
        <w:t xml:space="preserve">rst initial </w:t>
      </w:r>
      <w:r w:rsidR="00E56EB5" w:rsidRPr="00C31A4D">
        <w:rPr>
          <w:lang w:val="en-GB"/>
        </w:rPr>
        <w:t xml:space="preserve">destruction of goats </w:t>
      </w:r>
      <w:r w:rsidR="00E06197" w:rsidRPr="00C31A4D">
        <w:rPr>
          <w:lang w:val="en-GB"/>
        </w:rPr>
        <w:t>t</w:t>
      </w:r>
      <w:r w:rsidR="0073206D" w:rsidRPr="00C31A4D">
        <w:rPr>
          <w:lang w:val="en-GB"/>
        </w:rPr>
        <w:t xml:space="preserve">wo </w:t>
      </w:r>
      <w:r w:rsidR="00E06197" w:rsidRPr="00C31A4D">
        <w:rPr>
          <w:lang w:val="en-GB"/>
        </w:rPr>
        <w:t xml:space="preserve">pastors </w:t>
      </w:r>
      <w:r w:rsidR="0073206D" w:rsidRPr="00C31A4D">
        <w:rPr>
          <w:lang w:val="en-GB"/>
        </w:rPr>
        <w:t xml:space="preserve">have given </w:t>
      </w:r>
      <w:r w:rsidR="00E06197" w:rsidRPr="00C31A4D">
        <w:rPr>
          <w:lang w:val="en-GB"/>
        </w:rPr>
        <w:t xml:space="preserve">passed on </w:t>
      </w:r>
      <w:r w:rsidR="00FF4CE6" w:rsidRPr="00C31A4D">
        <w:rPr>
          <w:lang w:val="en-GB"/>
        </w:rPr>
        <w:t>offspring</w:t>
      </w:r>
      <w:r w:rsidR="00A12FE4" w:rsidRPr="00C31A4D">
        <w:rPr>
          <w:lang w:val="en-GB"/>
        </w:rPr>
        <w:t xml:space="preserve"> to other pastors</w:t>
      </w:r>
      <w:r w:rsidR="00C834A4" w:rsidRPr="00C31A4D">
        <w:rPr>
          <w:lang w:val="en-GB"/>
        </w:rPr>
        <w:t>,</w:t>
      </w:r>
      <w:r w:rsidR="0073206D" w:rsidRPr="00C31A4D">
        <w:rPr>
          <w:lang w:val="en-GB"/>
        </w:rPr>
        <w:t xml:space="preserve"> while in     January we expect all pastors in the first group we give animals to others</w:t>
      </w:r>
      <w:r w:rsidR="008A4057" w:rsidRPr="00C31A4D">
        <w:rPr>
          <w:lang w:val="en-GB"/>
        </w:rPr>
        <w:t xml:space="preserve"> pastors or </w:t>
      </w:r>
      <w:r w:rsidR="00850B39" w:rsidRPr="00C31A4D">
        <w:rPr>
          <w:lang w:val="en-GB"/>
        </w:rPr>
        <w:t>congregants.</w:t>
      </w:r>
    </w:p>
    <w:p w14:paraId="7C0A764A" w14:textId="78FFC0EA" w:rsidR="00131DCF" w:rsidRPr="00A7578F" w:rsidRDefault="0030253F" w:rsidP="00A7578F">
      <w:pPr>
        <w:pStyle w:val="ListParagraph"/>
        <w:numPr>
          <w:ilvl w:val="0"/>
          <w:numId w:val="9"/>
        </w:numPr>
        <w:rPr>
          <w:b/>
          <w:bCs/>
          <w:lang w:val="en-GB"/>
        </w:rPr>
      </w:pPr>
      <w:r w:rsidRPr="00A7578F">
        <w:rPr>
          <w:b/>
          <w:bCs/>
          <w:lang w:val="en-GB"/>
        </w:rPr>
        <w:t xml:space="preserve">Challenges: </w:t>
      </w:r>
    </w:p>
    <w:p w14:paraId="6E8994EC" w14:textId="77777777" w:rsidR="00D20C00" w:rsidRPr="00D20C00" w:rsidRDefault="00931AA7" w:rsidP="00C82E4F">
      <w:pPr>
        <w:pStyle w:val="ListParagraph"/>
        <w:numPr>
          <w:ilvl w:val="0"/>
          <w:numId w:val="5"/>
        </w:numPr>
        <w:rPr>
          <w:b/>
          <w:bCs/>
          <w:lang w:val="en-GB"/>
        </w:rPr>
      </w:pPr>
      <w:r>
        <w:rPr>
          <w:lang w:val="en-GB"/>
        </w:rPr>
        <w:t>Some ani</w:t>
      </w:r>
      <w:r w:rsidR="000B2B5E">
        <w:rPr>
          <w:lang w:val="en-GB"/>
        </w:rPr>
        <w:t xml:space="preserve">mals </w:t>
      </w:r>
      <w:r w:rsidR="00100E7C">
        <w:rPr>
          <w:lang w:val="en-GB"/>
        </w:rPr>
        <w:t>died (</w:t>
      </w:r>
      <w:r w:rsidR="00FE1EC1">
        <w:rPr>
          <w:lang w:val="en-GB"/>
        </w:rPr>
        <w:t>2</w:t>
      </w:r>
      <w:r w:rsidR="007101FF">
        <w:rPr>
          <w:lang w:val="en-GB"/>
        </w:rPr>
        <w:t xml:space="preserve">goats) </w:t>
      </w:r>
      <w:r w:rsidR="000B2B5E">
        <w:rPr>
          <w:lang w:val="en-GB"/>
        </w:rPr>
        <w:t xml:space="preserve">because we did not </w:t>
      </w:r>
      <w:r w:rsidR="00FE1EC1">
        <w:rPr>
          <w:lang w:val="en-GB"/>
        </w:rPr>
        <w:t xml:space="preserve">enough </w:t>
      </w:r>
      <w:r w:rsidR="005434FE">
        <w:rPr>
          <w:lang w:val="en-GB"/>
        </w:rPr>
        <w:t>knowledge</w:t>
      </w:r>
      <w:r w:rsidR="001A130C">
        <w:rPr>
          <w:lang w:val="en-GB"/>
        </w:rPr>
        <w:t xml:space="preserve"> on how to keep </w:t>
      </w:r>
      <w:r w:rsidR="00210287">
        <w:rPr>
          <w:lang w:val="en-GB"/>
        </w:rPr>
        <w:t>these animals.</w:t>
      </w:r>
      <w:r w:rsidR="00D20C00">
        <w:rPr>
          <w:lang w:val="en-GB"/>
        </w:rPr>
        <w:t xml:space="preserve"> One goat died after eating plastic paper and left little two babies.</w:t>
      </w:r>
    </w:p>
    <w:p w14:paraId="0A8CA378" w14:textId="6A8AEBEB" w:rsidR="003D5E2B" w:rsidRPr="00F43F8F" w:rsidRDefault="00210287" w:rsidP="00C82E4F">
      <w:pPr>
        <w:pStyle w:val="ListParagraph"/>
        <w:numPr>
          <w:ilvl w:val="0"/>
          <w:numId w:val="5"/>
        </w:numPr>
        <w:rPr>
          <w:b/>
          <w:bCs/>
          <w:lang w:val="en-GB"/>
        </w:rPr>
      </w:pPr>
      <w:r>
        <w:rPr>
          <w:lang w:val="en-GB"/>
        </w:rPr>
        <w:t xml:space="preserve"> Chicken</w:t>
      </w:r>
      <w:r w:rsidR="00100E7C">
        <w:rPr>
          <w:lang w:val="en-GB"/>
        </w:rPr>
        <w:t xml:space="preserve"> so </w:t>
      </w:r>
      <w:r w:rsidR="00343104">
        <w:rPr>
          <w:lang w:val="en-GB"/>
        </w:rPr>
        <w:t>was</w:t>
      </w:r>
      <w:r w:rsidR="00100E7C">
        <w:rPr>
          <w:lang w:val="en-GB"/>
        </w:rPr>
        <w:t xml:space="preserve"> attacked w</w:t>
      </w:r>
      <w:r w:rsidR="00993537">
        <w:rPr>
          <w:lang w:val="en-GB"/>
        </w:rPr>
        <w:t>ith some sickness.</w:t>
      </w:r>
      <w:r>
        <w:rPr>
          <w:lang w:val="en-GB"/>
        </w:rPr>
        <w:t xml:space="preserve"> </w:t>
      </w:r>
    </w:p>
    <w:p w14:paraId="568D3ED2" w14:textId="0182105B" w:rsidR="00F43F8F" w:rsidRPr="003D5E2B" w:rsidRDefault="00F43F8F" w:rsidP="00C82E4F">
      <w:pPr>
        <w:pStyle w:val="ListParagraph"/>
        <w:numPr>
          <w:ilvl w:val="0"/>
          <w:numId w:val="5"/>
        </w:numPr>
        <w:rPr>
          <w:b/>
          <w:bCs/>
          <w:lang w:val="en-GB"/>
        </w:rPr>
      </w:pPr>
      <w:r>
        <w:rPr>
          <w:lang w:val="en-GB"/>
        </w:rPr>
        <w:t xml:space="preserve">We assumed that goats can </w:t>
      </w:r>
      <w:r w:rsidR="009713BF">
        <w:rPr>
          <w:lang w:val="en-GB"/>
        </w:rPr>
        <w:t xml:space="preserve">produce and </w:t>
      </w:r>
      <w:r w:rsidR="00616224">
        <w:rPr>
          <w:lang w:val="en-GB"/>
        </w:rPr>
        <w:t xml:space="preserve">pass on to another person in one year but </w:t>
      </w:r>
      <w:r w:rsidR="005F5244">
        <w:rPr>
          <w:lang w:val="en-GB"/>
        </w:rPr>
        <w:t>it is better to keep one year and h</w:t>
      </w:r>
      <w:r w:rsidR="00A638ED">
        <w:rPr>
          <w:lang w:val="en-GB"/>
        </w:rPr>
        <w:t xml:space="preserve">alf before pass one. </w:t>
      </w:r>
    </w:p>
    <w:p w14:paraId="68D74CB7" w14:textId="77777777" w:rsidR="00EE6841" w:rsidRPr="00C82E4F" w:rsidRDefault="00EE6841" w:rsidP="00EE6841">
      <w:pPr>
        <w:pStyle w:val="ListParagraph"/>
        <w:rPr>
          <w:b/>
          <w:bCs/>
          <w:lang w:val="en-GB"/>
        </w:rPr>
      </w:pPr>
    </w:p>
    <w:p w14:paraId="414CE655" w14:textId="1012F181" w:rsidR="009A0320" w:rsidRPr="00BF6B2A" w:rsidRDefault="00490308" w:rsidP="00A7578F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b/>
          <w:bCs/>
          <w:lang w:val="en-GB"/>
        </w:rPr>
        <w:t>Lessons learnt</w:t>
      </w:r>
    </w:p>
    <w:p w14:paraId="41C79B2F" w14:textId="74CD0D5E" w:rsidR="00BF6B2A" w:rsidRPr="00257411" w:rsidRDefault="00A71C1D" w:rsidP="00BF6B2A">
      <w:pPr>
        <w:pStyle w:val="ListParagraph"/>
        <w:numPr>
          <w:ilvl w:val="0"/>
          <w:numId w:val="7"/>
        </w:numPr>
        <w:rPr>
          <w:lang w:val="en-GB"/>
        </w:rPr>
      </w:pPr>
      <w:r w:rsidRPr="00257411">
        <w:rPr>
          <w:lang w:val="en-GB"/>
        </w:rPr>
        <w:t xml:space="preserve">Accountability: We have learnt that </w:t>
      </w:r>
      <w:r w:rsidR="005E62B4" w:rsidRPr="00257411">
        <w:rPr>
          <w:lang w:val="en-GB"/>
        </w:rPr>
        <w:t>this project</w:t>
      </w:r>
      <w:r w:rsidR="007F0D9C" w:rsidRPr="00257411">
        <w:rPr>
          <w:lang w:val="en-GB"/>
        </w:rPr>
        <w:t>, if it has</w:t>
      </w:r>
      <w:r w:rsidR="00A15330" w:rsidRPr="00257411">
        <w:rPr>
          <w:lang w:val="en-GB"/>
        </w:rPr>
        <w:t xml:space="preserve"> to</w:t>
      </w:r>
      <w:r w:rsidR="007F0D9C" w:rsidRPr="00257411">
        <w:rPr>
          <w:lang w:val="en-GB"/>
        </w:rPr>
        <w:t xml:space="preserve"> </w:t>
      </w:r>
      <w:r w:rsidR="00E205BE" w:rsidRPr="00257411">
        <w:rPr>
          <w:lang w:val="en-GB"/>
        </w:rPr>
        <w:t xml:space="preserve">be </w:t>
      </w:r>
      <w:r w:rsidR="00A15330" w:rsidRPr="00257411">
        <w:rPr>
          <w:lang w:val="en-GB"/>
        </w:rPr>
        <w:t>sustainable,</w:t>
      </w:r>
      <w:r w:rsidR="00E205BE" w:rsidRPr="00257411">
        <w:rPr>
          <w:lang w:val="en-GB"/>
        </w:rPr>
        <w:t xml:space="preserve"> </w:t>
      </w:r>
      <w:r w:rsidR="00A15330" w:rsidRPr="00257411">
        <w:rPr>
          <w:lang w:val="en-GB"/>
        </w:rPr>
        <w:t>we need c</w:t>
      </w:r>
      <w:r w:rsidR="00E205BE" w:rsidRPr="00257411">
        <w:rPr>
          <w:lang w:val="en-GB"/>
        </w:rPr>
        <w:t>om</w:t>
      </w:r>
      <w:r w:rsidR="00576C36" w:rsidRPr="00257411">
        <w:rPr>
          <w:lang w:val="en-GB"/>
        </w:rPr>
        <w:t>mittee of leaders</w:t>
      </w:r>
      <w:r w:rsidR="00077764" w:rsidRPr="00257411">
        <w:rPr>
          <w:lang w:val="en-GB"/>
        </w:rPr>
        <w:t xml:space="preserve"> </w:t>
      </w:r>
      <w:r w:rsidR="00A15330" w:rsidRPr="00257411">
        <w:rPr>
          <w:lang w:val="en-GB"/>
        </w:rPr>
        <w:t>to be accountable of this project funds. We have done with Southern Annual conference and we expect to be done in other annual conferences.</w:t>
      </w:r>
      <w:r w:rsidR="000D5BA2" w:rsidRPr="00257411">
        <w:rPr>
          <w:lang w:val="en-GB"/>
        </w:rPr>
        <w:t xml:space="preserve"> </w:t>
      </w:r>
    </w:p>
    <w:p w14:paraId="5B7815EB" w14:textId="446B643F" w:rsidR="002130D9" w:rsidRPr="00257411" w:rsidRDefault="002130D9" w:rsidP="00BF6B2A">
      <w:pPr>
        <w:pStyle w:val="ListParagraph"/>
        <w:numPr>
          <w:ilvl w:val="0"/>
          <w:numId w:val="7"/>
        </w:numPr>
        <w:rPr>
          <w:lang w:val="en-GB"/>
        </w:rPr>
      </w:pPr>
      <w:r w:rsidRPr="00257411">
        <w:rPr>
          <w:lang w:val="en-GB"/>
        </w:rPr>
        <w:t>Opening account</w:t>
      </w:r>
      <w:r w:rsidR="004E4829" w:rsidRPr="00257411">
        <w:rPr>
          <w:lang w:val="en-GB"/>
        </w:rPr>
        <w:t xml:space="preserve"> for this project</w:t>
      </w:r>
      <w:r w:rsidR="00A15330" w:rsidRPr="00257411">
        <w:rPr>
          <w:lang w:val="en-GB"/>
        </w:rPr>
        <w:t xml:space="preserve">, we need separate account not just account. </w:t>
      </w:r>
    </w:p>
    <w:p w14:paraId="7AFB9B68" w14:textId="208D03BF" w:rsidR="004E4829" w:rsidRPr="00257411" w:rsidRDefault="004E4829" w:rsidP="00BF6B2A">
      <w:pPr>
        <w:pStyle w:val="ListParagraph"/>
        <w:numPr>
          <w:ilvl w:val="0"/>
          <w:numId w:val="7"/>
        </w:numPr>
        <w:rPr>
          <w:lang w:val="en-GB"/>
        </w:rPr>
      </w:pPr>
      <w:r w:rsidRPr="00257411">
        <w:rPr>
          <w:lang w:val="en-GB"/>
        </w:rPr>
        <w:t xml:space="preserve">Having </w:t>
      </w:r>
      <w:r w:rsidR="00AC6C3C" w:rsidRPr="00257411">
        <w:rPr>
          <w:lang w:val="en-GB"/>
        </w:rPr>
        <w:t xml:space="preserve">veterinary </w:t>
      </w:r>
      <w:r w:rsidR="00A15330" w:rsidRPr="00257411">
        <w:rPr>
          <w:lang w:val="en-GB"/>
        </w:rPr>
        <w:t xml:space="preserve">will help </w:t>
      </w:r>
      <w:r w:rsidR="0069461E" w:rsidRPr="00257411">
        <w:rPr>
          <w:lang w:val="en-GB"/>
        </w:rPr>
        <w:t>us, it</w:t>
      </w:r>
      <w:r w:rsidR="00A15330" w:rsidRPr="00257411">
        <w:rPr>
          <w:lang w:val="en-GB"/>
        </w:rPr>
        <w:t xml:space="preserve"> may local or outside the church but some who will giving us knowing how to take care of animals</w:t>
      </w:r>
      <w:r w:rsidR="00257411" w:rsidRPr="00257411">
        <w:rPr>
          <w:lang w:val="en-GB"/>
        </w:rPr>
        <w:t>.</w:t>
      </w:r>
    </w:p>
    <w:p w14:paraId="765008DD" w14:textId="77777777" w:rsidR="0011333A" w:rsidRPr="00257411" w:rsidRDefault="0011333A" w:rsidP="0011333A">
      <w:pPr>
        <w:rPr>
          <w:lang w:val="en-GB"/>
        </w:rPr>
      </w:pPr>
    </w:p>
    <w:p w14:paraId="6179CA24" w14:textId="77777777" w:rsidR="0024630F" w:rsidRDefault="009A0320" w:rsidP="0069461E">
      <w:pPr>
        <w:pStyle w:val="ListParagraph"/>
        <w:numPr>
          <w:ilvl w:val="0"/>
          <w:numId w:val="9"/>
        </w:numPr>
        <w:rPr>
          <w:b/>
          <w:bCs/>
          <w:lang w:val="en-GB"/>
        </w:rPr>
      </w:pPr>
      <w:r w:rsidRPr="0069461E">
        <w:rPr>
          <w:b/>
          <w:bCs/>
          <w:lang w:val="en-GB"/>
        </w:rPr>
        <w:t>Conclusion:</w:t>
      </w:r>
      <w:r w:rsidR="0069461E">
        <w:rPr>
          <w:b/>
          <w:bCs/>
          <w:lang w:val="en-GB"/>
        </w:rPr>
        <w:t xml:space="preserve"> </w:t>
      </w:r>
    </w:p>
    <w:p w14:paraId="35403090" w14:textId="77777777" w:rsidR="0055700A" w:rsidRDefault="00ED4380" w:rsidP="00915223">
      <w:pPr>
        <w:pStyle w:val="NormalWeb"/>
      </w:pPr>
      <w:r>
        <w:t xml:space="preserve">The </w:t>
      </w:r>
      <w:r w:rsidR="007C2B09">
        <w:t>animal project</w:t>
      </w:r>
      <w:r w:rsidR="00705F7F">
        <w:t xml:space="preserve"> is very </w:t>
      </w:r>
      <w:r w:rsidR="00970C64">
        <w:t>holistic.</w:t>
      </w:r>
      <w:r w:rsidR="00AD4B8C">
        <w:t xml:space="preserve"> </w:t>
      </w:r>
      <w:r w:rsidR="00B5183B">
        <w:t>It is</w:t>
      </w:r>
      <w:r w:rsidR="00AD4B8C">
        <w:t xml:space="preserve"> about the we</w:t>
      </w:r>
      <w:r w:rsidR="0033660C">
        <w:t xml:space="preserve">llbeing if the </w:t>
      </w:r>
      <w:r w:rsidR="00CF157D">
        <w:t>beneficials and</w:t>
      </w:r>
      <w:r w:rsidR="0033660C">
        <w:t xml:space="preserve"> also </w:t>
      </w:r>
      <w:r w:rsidR="00970C64">
        <w:t>evangelistic</w:t>
      </w:r>
      <w:r w:rsidR="0033660C">
        <w:t xml:space="preserve"> </w:t>
      </w:r>
      <w:r w:rsidR="00970C64">
        <w:t>approach</w:t>
      </w:r>
      <w:r w:rsidR="00D74389">
        <w:t xml:space="preserve"> is sense that pastors </w:t>
      </w:r>
      <w:r w:rsidR="007223A3">
        <w:t>preaching by word and action</w:t>
      </w:r>
      <w:r w:rsidR="00970C64">
        <w:t xml:space="preserve">. </w:t>
      </w:r>
      <w:r w:rsidR="00913356">
        <w:t xml:space="preserve">It has </w:t>
      </w:r>
      <w:r w:rsidR="00CF157D">
        <w:t xml:space="preserve">community impacts </w:t>
      </w:r>
      <w:r w:rsidR="008B1951">
        <w:t xml:space="preserve">as the culture of pass on </w:t>
      </w:r>
      <w:r w:rsidR="00EC2127">
        <w:t xml:space="preserve">offspring </w:t>
      </w:r>
      <w:r w:rsidR="00250206">
        <w:t xml:space="preserve">to </w:t>
      </w:r>
      <w:r w:rsidR="00747D29">
        <w:t>a</w:t>
      </w:r>
      <w:r w:rsidR="00250206">
        <w:t>nother pastor or congrega</w:t>
      </w:r>
      <w:r w:rsidR="00747D29">
        <w:t xml:space="preserve">nt build </w:t>
      </w:r>
      <w:r w:rsidR="00C925C1">
        <w:t>sustainable a</w:t>
      </w:r>
      <w:r w:rsidR="00C8676B">
        <w:t xml:space="preserve"> </w:t>
      </w:r>
      <w:r>
        <w:t xml:space="preserve">culture of self-sufficiency and </w:t>
      </w:r>
      <w:r w:rsidR="00C8676B">
        <w:t>c</w:t>
      </w:r>
      <w:r w:rsidR="00915223">
        <w:t xml:space="preserve">ompassion ministry in community. </w:t>
      </w:r>
    </w:p>
    <w:p w14:paraId="6519FCB7" w14:textId="76F878D3" w:rsidR="009A0320" w:rsidRPr="0069461E" w:rsidRDefault="0069461E" w:rsidP="00915223">
      <w:pPr>
        <w:pStyle w:val="NormalWeb"/>
        <w:rPr>
          <w:b/>
          <w:bCs/>
          <w:lang w:val="en-GB"/>
        </w:rPr>
      </w:pPr>
      <w:r w:rsidRPr="00257411">
        <w:rPr>
          <w:lang w:val="en-GB"/>
        </w:rPr>
        <w:t xml:space="preserve">We are so thankful for this project. It has helped our pastors and leaders. We are so glad that </w:t>
      </w:r>
      <w:proofErr w:type="spellStart"/>
      <w:r w:rsidRPr="00257411">
        <w:rPr>
          <w:lang w:val="en-GB"/>
        </w:rPr>
        <w:t>Dr.</w:t>
      </w:r>
      <w:proofErr w:type="spellEnd"/>
      <w:r w:rsidRPr="00257411">
        <w:rPr>
          <w:lang w:val="en-GB"/>
        </w:rPr>
        <w:t xml:space="preserve"> Allen has been our ambassador in this project. Thanks go to World Mission for their commitment in this project but assuring that </w:t>
      </w:r>
      <w:proofErr w:type="gramStart"/>
      <w:r w:rsidRPr="00257411">
        <w:rPr>
          <w:lang w:val="en-GB"/>
        </w:rPr>
        <w:t>an</w:t>
      </w:r>
      <w:proofErr w:type="gramEnd"/>
      <w:r w:rsidRPr="00257411">
        <w:rPr>
          <w:lang w:val="en-GB"/>
        </w:rPr>
        <w:t xml:space="preserve"> dollar fundraised reach to our church account. Finally, the bishop has been our excellent advisor in this project.</w:t>
      </w:r>
    </w:p>
    <w:p w14:paraId="09F92805" w14:textId="2D31FBFB" w:rsidR="009D3BDA" w:rsidRDefault="009D3BDA" w:rsidP="00656ADE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Francois Ferdinand Murekezi </w:t>
      </w:r>
    </w:p>
    <w:p w14:paraId="23EB7400" w14:textId="77777777" w:rsidR="00B05D24" w:rsidRPr="00656ADE" w:rsidRDefault="00B05D24" w:rsidP="00656ADE">
      <w:pPr>
        <w:rPr>
          <w:b/>
          <w:bCs/>
          <w:lang w:val="en-GB"/>
        </w:rPr>
      </w:pPr>
    </w:p>
    <w:sectPr w:rsidR="00B05D24" w:rsidRPr="00656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782F"/>
    <w:multiLevelType w:val="hybridMultilevel"/>
    <w:tmpl w:val="95CE6AF4"/>
    <w:lvl w:ilvl="0" w:tplc="A7CA694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464E1"/>
    <w:multiLevelType w:val="hybridMultilevel"/>
    <w:tmpl w:val="5D6EC72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556BB"/>
    <w:multiLevelType w:val="hybridMultilevel"/>
    <w:tmpl w:val="6DBA02E2"/>
    <w:lvl w:ilvl="0" w:tplc="499666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435280"/>
    <w:multiLevelType w:val="hybridMultilevel"/>
    <w:tmpl w:val="4BF0A616"/>
    <w:lvl w:ilvl="0" w:tplc="93721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A30CD6"/>
    <w:multiLevelType w:val="hybridMultilevel"/>
    <w:tmpl w:val="72686234"/>
    <w:lvl w:ilvl="0" w:tplc="06124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5A5E"/>
    <w:multiLevelType w:val="hybridMultilevel"/>
    <w:tmpl w:val="B61CD170"/>
    <w:lvl w:ilvl="0" w:tplc="5AD8A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62C2C"/>
    <w:multiLevelType w:val="hybridMultilevel"/>
    <w:tmpl w:val="5568D6D8"/>
    <w:lvl w:ilvl="0" w:tplc="E6F037B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2125AA"/>
    <w:multiLevelType w:val="hybridMultilevel"/>
    <w:tmpl w:val="3FC60E9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95F7B"/>
    <w:multiLevelType w:val="hybridMultilevel"/>
    <w:tmpl w:val="42FAFF3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33"/>
    <w:rsid w:val="000024E9"/>
    <w:rsid w:val="00004966"/>
    <w:rsid w:val="00013D0E"/>
    <w:rsid w:val="00015EF5"/>
    <w:rsid w:val="0004070F"/>
    <w:rsid w:val="00042F83"/>
    <w:rsid w:val="0005173E"/>
    <w:rsid w:val="000635D2"/>
    <w:rsid w:val="00076C32"/>
    <w:rsid w:val="00077764"/>
    <w:rsid w:val="000A342A"/>
    <w:rsid w:val="000B18AD"/>
    <w:rsid w:val="000B2B5E"/>
    <w:rsid w:val="000C7BD6"/>
    <w:rsid w:val="000D44AA"/>
    <w:rsid w:val="000D5BA2"/>
    <w:rsid w:val="000D77D0"/>
    <w:rsid w:val="00100E7C"/>
    <w:rsid w:val="0011333A"/>
    <w:rsid w:val="00131DCF"/>
    <w:rsid w:val="00133833"/>
    <w:rsid w:val="00145E94"/>
    <w:rsid w:val="00192CDD"/>
    <w:rsid w:val="001A130C"/>
    <w:rsid w:val="001C0368"/>
    <w:rsid w:val="001D21C6"/>
    <w:rsid w:val="001D23EC"/>
    <w:rsid w:val="00210287"/>
    <w:rsid w:val="002130D9"/>
    <w:rsid w:val="00225205"/>
    <w:rsid w:val="00242B4C"/>
    <w:rsid w:val="0024630F"/>
    <w:rsid w:val="00250206"/>
    <w:rsid w:val="00250A0A"/>
    <w:rsid w:val="00252F74"/>
    <w:rsid w:val="00257411"/>
    <w:rsid w:val="00260B64"/>
    <w:rsid w:val="00270EE8"/>
    <w:rsid w:val="002A41D9"/>
    <w:rsid w:val="002B4A03"/>
    <w:rsid w:val="002B4BF4"/>
    <w:rsid w:val="002C76AE"/>
    <w:rsid w:val="002E6FF5"/>
    <w:rsid w:val="002F622C"/>
    <w:rsid w:val="002F7615"/>
    <w:rsid w:val="0030253F"/>
    <w:rsid w:val="00307119"/>
    <w:rsid w:val="0031120D"/>
    <w:rsid w:val="00314010"/>
    <w:rsid w:val="00314C2D"/>
    <w:rsid w:val="00327EBA"/>
    <w:rsid w:val="00334102"/>
    <w:rsid w:val="0033660C"/>
    <w:rsid w:val="00343104"/>
    <w:rsid w:val="00356D2C"/>
    <w:rsid w:val="003647F6"/>
    <w:rsid w:val="00380880"/>
    <w:rsid w:val="0038316B"/>
    <w:rsid w:val="003A3FB0"/>
    <w:rsid w:val="003A78E3"/>
    <w:rsid w:val="003D48E3"/>
    <w:rsid w:val="003D5E2B"/>
    <w:rsid w:val="003E30B2"/>
    <w:rsid w:val="003E6FE5"/>
    <w:rsid w:val="003F6B11"/>
    <w:rsid w:val="004207A2"/>
    <w:rsid w:val="00457007"/>
    <w:rsid w:val="0045721F"/>
    <w:rsid w:val="0045738D"/>
    <w:rsid w:val="004613A2"/>
    <w:rsid w:val="00463DD1"/>
    <w:rsid w:val="004659C8"/>
    <w:rsid w:val="00473D02"/>
    <w:rsid w:val="00490308"/>
    <w:rsid w:val="00490A37"/>
    <w:rsid w:val="00496990"/>
    <w:rsid w:val="004A37DD"/>
    <w:rsid w:val="004D0B8C"/>
    <w:rsid w:val="004E2D59"/>
    <w:rsid w:val="004E4829"/>
    <w:rsid w:val="004E7C62"/>
    <w:rsid w:val="00501219"/>
    <w:rsid w:val="00513405"/>
    <w:rsid w:val="0053442F"/>
    <w:rsid w:val="005434FE"/>
    <w:rsid w:val="0055700A"/>
    <w:rsid w:val="0056065E"/>
    <w:rsid w:val="00576C36"/>
    <w:rsid w:val="00586658"/>
    <w:rsid w:val="005B4BA3"/>
    <w:rsid w:val="005C677B"/>
    <w:rsid w:val="005E62B4"/>
    <w:rsid w:val="005F5244"/>
    <w:rsid w:val="00616224"/>
    <w:rsid w:val="00626659"/>
    <w:rsid w:val="00641D6C"/>
    <w:rsid w:val="006525D1"/>
    <w:rsid w:val="00656ADE"/>
    <w:rsid w:val="00660E82"/>
    <w:rsid w:val="00661E21"/>
    <w:rsid w:val="00664EC2"/>
    <w:rsid w:val="006762F1"/>
    <w:rsid w:val="00680E3B"/>
    <w:rsid w:val="006841FC"/>
    <w:rsid w:val="0069461E"/>
    <w:rsid w:val="006A0DD2"/>
    <w:rsid w:val="006A21D2"/>
    <w:rsid w:val="006A5609"/>
    <w:rsid w:val="006F3534"/>
    <w:rsid w:val="006F4A1C"/>
    <w:rsid w:val="007018F4"/>
    <w:rsid w:val="00705F7F"/>
    <w:rsid w:val="007101D6"/>
    <w:rsid w:val="007101FF"/>
    <w:rsid w:val="00717BC4"/>
    <w:rsid w:val="00720301"/>
    <w:rsid w:val="007223A3"/>
    <w:rsid w:val="0072252C"/>
    <w:rsid w:val="0073206D"/>
    <w:rsid w:val="0073634F"/>
    <w:rsid w:val="00747D29"/>
    <w:rsid w:val="00751D43"/>
    <w:rsid w:val="00767DC6"/>
    <w:rsid w:val="00771763"/>
    <w:rsid w:val="00782283"/>
    <w:rsid w:val="00783335"/>
    <w:rsid w:val="00784D8F"/>
    <w:rsid w:val="00793CDE"/>
    <w:rsid w:val="007B3EFD"/>
    <w:rsid w:val="007B5685"/>
    <w:rsid w:val="007C0E6F"/>
    <w:rsid w:val="007C2B09"/>
    <w:rsid w:val="007D0567"/>
    <w:rsid w:val="007D3F8F"/>
    <w:rsid w:val="007D72CB"/>
    <w:rsid w:val="007E76FC"/>
    <w:rsid w:val="007F0D9C"/>
    <w:rsid w:val="007F3E98"/>
    <w:rsid w:val="0081141C"/>
    <w:rsid w:val="008226CE"/>
    <w:rsid w:val="00830DA7"/>
    <w:rsid w:val="00835B8F"/>
    <w:rsid w:val="008416D4"/>
    <w:rsid w:val="00850B39"/>
    <w:rsid w:val="00864D4D"/>
    <w:rsid w:val="00893F6A"/>
    <w:rsid w:val="008976B7"/>
    <w:rsid w:val="008A4057"/>
    <w:rsid w:val="008B1951"/>
    <w:rsid w:val="008C4571"/>
    <w:rsid w:val="008E3ABF"/>
    <w:rsid w:val="008E79E0"/>
    <w:rsid w:val="008F4DEE"/>
    <w:rsid w:val="0090391B"/>
    <w:rsid w:val="009067E3"/>
    <w:rsid w:val="00906AB7"/>
    <w:rsid w:val="00913356"/>
    <w:rsid w:val="00915223"/>
    <w:rsid w:val="00916831"/>
    <w:rsid w:val="0092402A"/>
    <w:rsid w:val="00927180"/>
    <w:rsid w:val="00931AA7"/>
    <w:rsid w:val="00946873"/>
    <w:rsid w:val="00970C64"/>
    <w:rsid w:val="00970E0E"/>
    <w:rsid w:val="009713BF"/>
    <w:rsid w:val="00980626"/>
    <w:rsid w:val="00993537"/>
    <w:rsid w:val="009A0320"/>
    <w:rsid w:val="009A4E0C"/>
    <w:rsid w:val="009B0EC5"/>
    <w:rsid w:val="009B6914"/>
    <w:rsid w:val="009D0ACD"/>
    <w:rsid w:val="009D0EBC"/>
    <w:rsid w:val="009D3BDA"/>
    <w:rsid w:val="00A12FE4"/>
    <w:rsid w:val="00A15330"/>
    <w:rsid w:val="00A23032"/>
    <w:rsid w:val="00A271B9"/>
    <w:rsid w:val="00A40469"/>
    <w:rsid w:val="00A44A5B"/>
    <w:rsid w:val="00A474B5"/>
    <w:rsid w:val="00A638ED"/>
    <w:rsid w:val="00A658A6"/>
    <w:rsid w:val="00A66A3F"/>
    <w:rsid w:val="00A678E4"/>
    <w:rsid w:val="00A71C1D"/>
    <w:rsid w:val="00A7578F"/>
    <w:rsid w:val="00A87973"/>
    <w:rsid w:val="00A95C2E"/>
    <w:rsid w:val="00AA06BF"/>
    <w:rsid w:val="00AA2962"/>
    <w:rsid w:val="00AB05F4"/>
    <w:rsid w:val="00AB329A"/>
    <w:rsid w:val="00AC52A7"/>
    <w:rsid w:val="00AC6C3C"/>
    <w:rsid w:val="00AD30DA"/>
    <w:rsid w:val="00AD36F7"/>
    <w:rsid w:val="00AD4B8C"/>
    <w:rsid w:val="00AE514B"/>
    <w:rsid w:val="00AF7208"/>
    <w:rsid w:val="00B04B41"/>
    <w:rsid w:val="00B05D24"/>
    <w:rsid w:val="00B24B98"/>
    <w:rsid w:val="00B512CE"/>
    <w:rsid w:val="00B5183B"/>
    <w:rsid w:val="00B551E9"/>
    <w:rsid w:val="00B75727"/>
    <w:rsid w:val="00B81436"/>
    <w:rsid w:val="00B953E7"/>
    <w:rsid w:val="00B9609E"/>
    <w:rsid w:val="00BA0593"/>
    <w:rsid w:val="00BB12CE"/>
    <w:rsid w:val="00BB4393"/>
    <w:rsid w:val="00BC40CD"/>
    <w:rsid w:val="00BD7642"/>
    <w:rsid w:val="00BE11A8"/>
    <w:rsid w:val="00BE1AB6"/>
    <w:rsid w:val="00BF6B2A"/>
    <w:rsid w:val="00BF6E22"/>
    <w:rsid w:val="00C01222"/>
    <w:rsid w:val="00C152AA"/>
    <w:rsid w:val="00C31A4D"/>
    <w:rsid w:val="00C31A84"/>
    <w:rsid w:val="00C807E7"/>
    <w:rsid w:val="00C82E4F"/>
    <w:rsid w:val="00C834A4"/>
    <w:rsid w:val="00C85208"/>
    <w:rsid w:val="00C8676B"/>
    <w:rsid w:val="00C870D9"/>
    <w:rsid w:val="00C90B9E"/>
    <w:rsid w:val="00C925C1"/>
    <w:rsid w:val="00CD2F16"/>
    <w:rsid w:val="00CD4C23"/>
    <w:rsid w:val="00CF157D"/>
    <w:rsid w:val="00D00C71"/>
    <w:rsid w:val="00D13CBD"/>
    <w:rsid w:val="00D20C00"/>
    <w:rsid w:val="00D23E88"/>
    <w:rsid w:val="00D400AF"/>
    <w:rsid w:val="00D41D94"/>
    <w:rsid w:val="00D44EF9"/>
    <w:rsid w:val="00D74389"/>
    <w:rsid w:val="00D95428"/>
    <w:rsid w:val="00DA61A7"/>
    <w:rsid w:val="00DB0EDD"/>
    <w:rsid w:val="00DD44FF"/>
    <w:rsid w:val="00DE2AAE"/>
    <w:rsid w:val="00DF2157"/>
    <w:rsid w:val="00E021E1"/>
    <w:rsid w:val="00E06197"/>
    <w:rsid w:val="00E116D5"/>
    <w:rsid w:val="00E205BE"/>
    <w:rsid w:val="00E300D4"/>
    <w:rsid w:val="00E33046"/>
    <w:rsid w:val="00E56EB5"/>
    <w:rsid w:val="00E735B0"/>
    <w:rsid w:val="00E82F56"/>
    <w:rsid w:val="00EA16B5"/>
    <w:rsid w:val="00EA3E68"/>
    <w:rsid w:val="00EC2127"/>
    <w:rsid w:val="00EC77F8"/>
    <w:rsid w:val="00ED30A1"/>
    <w:rsid w:val="00ED4380"/>
    <w:rsid w:val="00ED61E9"/>
    <w:rsid w:val="00EE6841"/>
    <w:rsid w:val="00EF0D17"/>
    <w:rsid w:val="00F1504A"/>
    <w:rsid w:val="00F2144A"/>
    <w:rsid w:val="00F27367"/>
    <w:rsid w:val="00F27978"/>
    <w:rsid w:val="00F4097C"/>
    <w:rsid w:val="00F43F8F"/>
    <w:rsid w:val="00F56829"/>
    <w:rsid w:val="00F57582"/>
    <w:rsid w:val="00F728D3"/>
    <w:rsid w:val="00F7463A"/>
    <w:rsid w:val="00F954E8"/>
    <w:rsid w:val="00FA4B60"/>
    <w:rsid w:val="00FA6F46"/>
    <w:rsid w:val="00FB3816"/>
    <w:rsid w:val="00FD4844"/>
    <w:rsid w:val="00FD6637"/>
    <w:rsid w:val="00FE1EC1"/>
    <w:rsid w:val="00FE2264"/>
    <w:rsid w:val="00FF222D"/>
    <w:rsid w:val="00FF4CE6"/>
    <w:rsid w:val="00FF5997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EA3F"/>
  <w15:chartTrackingRefBased/>
  <w15:docId w15:val="{AC71F316-3AFB-43B3-B344-6BABB6C5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8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F. Murekezi</dc:creator>
  <cp:keywords/>
  <dc:description/>
  <cp:lastModifiedBy>Francois F. Murekezi</cp:lastModifiedBy>
  <cp:revision>2</cp:revision>
  <dcterms:created xsi:type="dcterms:W3CDTF">2024-11-30T10:13:00Z</dcterms:created>
  <dcterms:modified xsi:type="dcterms:W3CDTF">2024-11-30T10:13:00Z</dcterms:modified>
</cp:coreProperties>
</file>